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286"/>
        <w:tblW w:w="13178" w:type="dxa"/>
        <w:tblLook w:val="04A0" w:firstRow="1" w:lastRow="0" w:firstColumn="1" w:lastColumn="0" w:noHBand="0" w:noVBand="1"/>
      </w:tblPr>
      <w:tblGrid>
        <w:gridCol w:w="1600"/>
        <w:gridCol w:w="1939"/>
        <w:gridCol w:w="2410"/>
        <w:gridCol w:w="2268"/>
        <w:gridCol w:w="1843"/>
        <w:gridCol w:w="3118"/>
      </w:tblGrid>
      <w:tr w:rsidR="00552509" w:rsidRPr="00552509" w:rsidTr="00552509">
        <w:trPr>
          <w:trHeight w:val="68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8212D4" w:rsidRDefault="00552509" w:rsidP="0055250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212D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8212D4" w:rsidRDefault="00552509" w:rsidP="0055250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值班时间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带班领导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值班人员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值班电话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值班地点</w:t>
            </w:r>
          </w:p>
        </w:tc>
      </w:tr>
      <w:tr w:rsidR="00552509" w:rsidRPr="00552509" w:rsidTr="00552509">
        <w:trPr>
          <w:trHeight w:val="6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8212D4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0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月1日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8212D4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09:00-16:00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杨兴文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罗光强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62751338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燕园街道办事处</w:t>
            </w:r>
          </w:p>
        </w:tc>
      </w:tr>
      <w:tr w:rsidR="00552509" w:rsidRPr="00552509" w:rsidTr="00552509">
        <w:trPr>
          <w:trHeight w:val="6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8212D4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0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月2日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8212D4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09:00-16:00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修亚冬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周吉庆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62751338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燕园街道办事处</w:t>
            </w:r>
          </w:p>
        </w:tc>
      </w:tr>
      <w:tr w:rsidR="00552509" w:rsidRPr="00552509" w:rsidTr="00552509">
        <w:trPr>
          <w:trHeight w:val="6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8212D4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0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月3日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8212D4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09:00-16:00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杨跃平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张</w:t>
            </w:r>
            <w:r w:rsidR="000A142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62751338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燕园街道办事处</w:t>
            </w:r>
          </w:p>
        </w:tc>
      </w:tr>
      <w:tr w:rsidR="00552509" w:rsidRPr="00552509" w:rsidTr="00552509">
        <w:trPr>
          <w:trHeight w:val="6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0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月4日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09:00-16:00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张兴明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王</w:t>
            </w:r>
            <w:r w:rsidR="000A142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62751338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燕园街道办事处</w:t>
            </w:r>
          </w:p>
        </w:tc>
      </w:tr>
      <w:tr w:rsidR="00552509" w:rsidRPr="00552509" w:rsidTr="00552509">
        <w:trPr>
          <w:trHeight w:val="6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8212D4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0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月5日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8212D4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09:00-16:00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张  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063A6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解利艳</w:t>
            </w:r>
            <w:proofErr w:type="gramEnd"/>
            <w:r w:rsidR="00063A64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62751338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燕园街道办事处</w:t>
            </w:r>
          </w:p>
        </w:tc>
      </w:tr>
      <w:tr w:rsidR="00552509" w:rsidRPr="00552509" w:rsidTr="00552509">
        <w:trPr>
          <w:trHeight w:val="6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0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月6日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09:00-16:00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杨学祥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063A6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徐</w:t>
            </w:r>
            <w:r w:rsidR="000A142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玮</w:t>
            </w:r>
            <w:proofErr w:type="gramEnd"/>
            <w:r w:rsidR="00063A64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62751338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燕园街道办事处</w:t>
            </w:r>
          </w:p>
        </w:tc>
      </w:tr>
      <w:tr w:rsidR="00552509" w:rsidRPr="00552509" w:rsidTr="00552509">
        <w:trPr>
          <w:trHeight w:val="6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0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7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09:00-16:00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杨兴文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063A6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王</w:t>
            </w:r>
            <w:r w:rsidR="000A142C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洁</w:t>
            </w:r>
            <w:r w:rsidR="00063A64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62751338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燕园街道办事处</w:t>
            </w:r>
          </w:p>
        </w:tc>
      </w:tr>
      <w:tr w:rsidR="00552509" w:rsidRPr="00552509" w:rsidTr="00552509">
        <w:trPr>
          <w:trHeight w:val="6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8212D4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0</w:t>
            </w: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月8日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8212D4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09:00-16:00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修亚冬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063A64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林思会</w:t>
            </w:r>
            <w:r w:rsidR="00063A64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62751338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509" w:rsidRPr="00552509" w:rsidRDefault="00552509" w:rsidP="0055250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552509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燕园街道办事处</w:t>
            </w:r>
          </w:p>
        </w:tc>
      </w:tr>
    </w:tbl>
    <w:p w:rsidR="00BB3A8C" w:rsidRPr="000A142C" w:rsidRDefault="008212D4" w:rsidP="000A142C">
      <w:pPr>
        <w:widowControl/>
        <w:jc w:val="center"/>
        <w:rPr>
          <w:rFonts w:asciiTheme="minorEastAsia" w:hAnsiTheme="minorEastAsia" w:cs="宋体"/>
          <w:b/>
          <w:bCs/>
          <w:color w:val="000000"/>
          <w:kern w:val="0"/>
          <w:sz w:val="44"/>
          <w:szCs w:val="44"/>
        </w:rPr>
      </w:pPr>
      <w:r w:rsidRPr="000A142C">
        <w:rPr>
          <w:rFonts w:asciiTheme="minorEastAsia" w:hAnsiTheme="minorEastAsia" w:cs="宋体" w:hint="eastAsia"/>
          <w:b/>
          <w:bCs/>
          <w:color w:val="000000"/>
          <w:kern w:val="0"/>
          <w:sz w:val="44"/>
          <w:szCs w:val="44"/>
        </w:rPr>
        <w:t>燕园街道2020年国庆节、中秋节放假期间带值班安排</w:t>
      </w:r>
    </w:p>
    <w:p w:rsidR="00BB3A8C" w:rsidRPr="00552509" w:rsidRDefault="00BB3A8C" w:rsidP="00552509">
      <w:pPr>
        <w:widowControl/>
        <w:jc w:val="center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</w:p>
    <w:p w:rsidR="008212D4" w:rsidRPr="00552509" w:rsidRDefault="008212D4" w:rsidP="000A142C">
      <w:pPr>
        <w:widowControl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8212D4" w:rsidRPr="00552509" w:rsidSect="008212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2C"/>
    <w:rsid w:val="00063A64"/>
    <w:rsid w:val="000A142C"/>
    <w:rsid w:val="00483FDA"/>
    <w:rsid w:val="00552509"/>
    <w:rsid w:val="00656789"/>
    <w:rsid w:val="006C332A"/>
    <w:rsid w:val="007D2102"/>
    <w:rsid w:val="008212D4"/>
    <w:rsid w:val="009C092C"/>
    <w:rsid w:val="00A62D02"/>
    <w:rsid w:val="00BB3A8C"/>
    <w:rsid w:val="00C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DCF47-5312-4C34-B207-FB580D11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12D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525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25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2020-09-25T05:54:00Z</cp:lastPrinted>
  <dcterms:created xsi:type="dcterms:W3CDTF">2020-09-25T03:17:00Z</dcterms:created>
  <dcterms:modified xsi:type="dcterms:W3CDTF">2020-09-27T01:23:00Z</dcterms:modified>
</cp:coreProperties>
</file>