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44"/>
          <w:szCs w:val="44"/>
          <w:shd w:val="clear" w:color="auto" w:fill="FFFFFF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燕园街道办事处202</w:t>
      </w:r>
      <w:r>
        <w:rPr>
          <w:rFonts w:hint="eastAsia"/>
          <w:b/>
          <w:color w:val="00000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 w:val="44"/>
          <w:szCs w:val="44"/>
          <w:shd w:val="clear" w:color="auto" w:fill="FFFFFF"/>
        </w:rPr>
        <w:t>年劳动节放假期间值班表</w:t>
      </w:r>
    </w:p>
    <w:p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853" w:tblpY="1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516"/>
        <w:gridCol w:w="1516"/>
        <w:gridCol w:w="1516"/>
        <w:gridCol w:w="1516"/>
        <w:gridCol w:w="1516"/>
        <w:gridCol w:w="1516"/>
        <w:gridCol w:w="1516"/>
        <w:gridCol w:w="151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60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六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一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二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三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四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五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六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星期</w:t>
            </w: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60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日 期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  <w:t>4月27日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  <w:t>4月28日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b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  <w:t>4月29日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b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  <w:lang w:val="en-US" w:eastAsia="zh-CN"/>
              </w:rPr>
              <w:t>4月30日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5月1日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b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5月2日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5月3日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b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5月4日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/>
                <w:b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5月5日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带班领导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解利艳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val="en-US" w:eastAsia="zh-CN"/>
              </w:rPr>
              <w:t>张兴明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张鹏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杨兴文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崔龙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姜晓刚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杨兴文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杨跃平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杨跃平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值班人员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徐玮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李孜豪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刘菲比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李小红</w:t>
            </w:r>
          </w:p>
        </w:tc>
        <w:tc>
          <w:tcPr>
            <w:tcW w:w="1516" w:type="dxa"/>
            <w:shd w:val="clear" w:color="auto" w:fill="auto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李柯柯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张静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徐玮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盖松元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965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值班人员（社区服务中心）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000000"/>
                <w:szCs w:val="21"/>
                <w:shd w:val="clear" w:color="auto" w:fill="FFFFFF"/>
                <w:lang w:eastAsia="zh-CN"/>
              </w:rPr>
              <w:t>牛晓云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000000"/>
                <w:szCs w:val="21"/>
                <w:shd w:val="clear" w:color="auto" w:fill="FFFFFF"/>
                <w:lang w:eastAsia="zh-CN"/>
              </w:rPr>
              <w:t>李贝贝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000000"/>
                <w:szCs w:val="21"/>
                <w:shd w:val="clear" w:color="auto" w:fill="FFFFFF"/>
                <w:lang w:eastAsia="zh-CN"/>
              </w:rPr>
              <w:t>李晶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000000"/>
                <w:szCs w:val="21"/>
                <w:shd w:val="clear" w:color="auto" w:fill="FFFFFF"/>
                <w:lang w:eastAsia="zh-CN"/>
              </w:rPr>
              <w:t>田甲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</w:rPr>
              <w:t>休 息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</w:rPr>
              <w:t>刘 洋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  <w:shd w:val="clear" w:color="auto" w:fill="FFFFFF"/>
              </w:rPr>
              <w:t>隗志平</w:t>
            </w:r>
          </w:p>
        </w:tc>
        <w:tc>
          <w:tcPr>
            <w:tcW w:w="1518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牛晓云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eastAsia="宋体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  <w:lang w:eastAsia="zh-CN"/>
              </w:rPr>
              <w:t>李贝贝</w:t>
            </w:r>
          </w:p>
        </w:tc>
      </w:tr>
    </w:tbl>
    <w:p>
      <w:pPr>
        <w:tabs>
          <w:tab w:val="left" w:pos="4924"/>
        </w:tabs>
        <w:spacing w:line="600" w:lineRule="auto"/>
        <w:rPr>
          <w:rFonts w:hint="eastAsia" w:eastAsia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color w:val="000000"/>
          <w:sz w:val="28"/>
          <w:szCs w:val="28"/>
          <w:shd w:val="clear" w:color="auto" w:fill="FFFFFF"/>
          <w:lang w:eastAsia="zh-CN"/>
        </w:rPr>
        <w:tab/>
      </w:r>
    </w:p>
    <w:p>
      <w:pPr>
        <w:spacing w:line="600" w:lineRule="auto"/>
        <w:rPr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5329"/>
        </w:tabs>
        <w:spacing w:line="600" w:lineRule="auto"/>
        <w:rPr>
          <w:rFonts w:hint="eastAsia" w:eastAsia="宋体"/>
          <w:color w:val="000000"/>
          <w:sz w:val="28"/>
          <w:szCs w:val="28"/>
          <w:shd w:val="clear" w:color="auto" w:fill="FFFFFF"/>
          <w:lang w:eastAsia="zh-CN"/>
        </w:rPr>
        <w:sectPr>
          <w:headerReference r:id="rId3" w:type="default"/>
          <w:headerReference r:id="rId4" w:type="even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  <w:sz w:val="28"/>
          <w:szCs w:val="28"/>
          <w:shd w:val="clear" w:color="auto" w:fill="FFFFFF"/>
          <w:lang w:eastAsia="zh-CN"/>
        </w:rPr>
        <w:tab/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值班时间：    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:00——12:00  13:00——1</w:t>
      </w:r>
      <w:r>
        <w:rPr>
          <w:rFonts w:ascii="宋体" w:hAnsi="宋体"/>
          <w:sz w:val="32"/>
          <w:szCs w:val="32"/>
        </w:rPr>
        <w:t>7</w:t>
      </w:r>
      <w:r>
        <w:rPr>
          <w:rFonts w:hint="eastAsia" w:ascii="宋体" w:hAnsi="宋体"/>
          <w:sz w:val="32"/>
          <w:szCs w:val="32"/>
        </w:rPr>
        <w:t>:00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值班电话： 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街道值班室   </w:t>
      </w:r>
      <w:r>
        <w:rPr>
          <w:rFonts w:hint="eastAsia" w:ascii="宋体" w:hAnsi="宋体"/>
          <w:sz w:val="32"/>
          <w:szCs w:val="32"/>
        </w:rPr>
        <w:t xml:space="preserve">     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62751338</w:t>
      </w:r>
    </w:p>
    <w:p>
      <w:pPr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 xml:space="preserve">社区服务中心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62752492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DA5NzM4NzRiNzk0OWQxZjU4ODI0OWVjOTIwNDkifQ=="/>
  </w:docVars>
  <w:rsids>
    <w:rsidRoot w:val="001D1452"/>
    <w:rsid w:val="00001F2A"/>
    <w:rsid w:val="000131C7"/>
    <w:rsid w:val="00015922"/>
    <w:rsid w:val="000871FF"/>
    <w:rsid w:val="000908DD"/>
    <w:rsid w:val="0009218C"/>
    <w:rsid w:val="00092B74"/>
    <w:rsid w:val="00096EEF"/>
    <w:rsid w:val="000B3F4F"/>
    <w:rsid w:val="000B4E2D"/>
    <w:rsid w:val="000B6034"/>
    <w:rsid w:val="000F66E5"/>
    <w:rsid w:val="00103138"/>
    <w:rsid w:val="00147321"/>
    <w:rsid w:val="00162347"/>
    <w:rsid w:val="00167E0A"/>
    <w:rsid w:val="00180BB2"/>
    <w:rsid w:val="00183C29"/>
    <w:rsid w:val="001970F6"/>
    <w:rsid w:val="001A160D"/>
    <w:rsid w:val="001B07C4"/>
    <w:rsid w:val="001C4B46"/>
    <w:rsid w:val="001C7F1C"/>
    <w:rsid w:val="001D1452"/>
    <w:rsid w:val="001E5D68"/>
    <w:rsid w:val="001F2229"/>
    <w:rsid w:val="001F5A15"/>
    <w:rsid w:val="00223699"/>
    <w:rsid w:val="00232669"/>
    <w:rsid w:val="00240FA9"/>
    <w:rsid w:val="00243690"/>
    <w:rsid w:val="002463D2"/>
    <w:rsid w:val="002655DB"/>
    <w:rsid w:val="002B3DA0"/>
    <w:rsid w:val="002B7D1E"/>
    <w:rsid w:val="002D6879"/>
    <w:rsid w:val="002E3815"/>
    <w:rsid w:val="002F041B"/>
    <w:rsid w:val="002F6BC2"/>
    <w:rsid w:val="003043E2"/>
    <w:rsid w:val="00305463"/>
    <w:rsid w:val="00322BC5"/>
    <w:rsid w:val="00322EC2"/>
    <w:rsid w:val="003303AC"/>
    <w:rsid w:val="00344BB5"/>
    <w:rsid w:val="00346D22"/>
    <w:rsid w:val="00351902"/>
    <w:rsid w:val="00380125"/>
    <w:rsid w:val="003A26E6"/>
    <w:rsid w:val="003C7971"/>
    <w:rsid w:val="003D50B1"/>
    <w:rsid w:val="004079A3"/>
    <w:rsid w:val="0041693C"/>
    <w:rsid w:val="00423649"/>
    <w:rsid w:val="00443AD7"/>
    <w:rsid w:val="00447D85"/>
    <w:rsid w:val="0047563B"/>
    <w:rsid w:val="00480D97"/>
    <w:rsid w:val="00497A2C"/>
    <w:rsid w:val="004B245E"/>
    <w:rsid w:val="004B6B60"/>
    <w:rsid w:val="004C0E03"/>
    <w:rsid w:val="004D3E56"/>
    <w:rsid w:val="004E4B98"/>
    <w:rsid w:val="004F17DB"/>
    <w:rsid w:val="004F4432"/>
    <w:rsid w:val="004F6F10"/>
    <w:rsid w:val="00505569"/>
    <w:rsid w:val="00512990"/>
    <w:rsid w:val="00515306"/>
    <w:rsid w:val="005256C2"/>
    <w:rsid w:val="00552252"/>
    <w:rsid w:val="00573E48"/>
    <w:rsid w:val="0057491F"/>
    <w:rsid w:val="005A248D"/>
    <w:rsid w:val="005C7072"/>
    <w:rsid w:val="005C7522"/>
    <w:rsid w:val="005D1B7F"/>
    <w:rsid w:val="005E0835"/>
    <w:rsid w:val="005E0F48"/>
    <w:rsid w:val="005E29FE"/>
    <w:rsid w:val="005F155C"/>
    <w:rsid w:val="00601E09"/>
    <w:rsid w:val="00621D9B"/>
    <w:rsid w:val="00624F5D"/>
    <w:rsid w:val="00626229"/>
    <w:rsid w:val="006401B8"/>
    <w:rsid w:val="00655563"/>
    <w:rsid w:val="00676BBD"/>
    <w:rsid w:val="00680650"/>
    <w:rsid w:val="006F6B3B"/>
    <w:rsid w:val="007040FC"/>
    <w:rsid w:val="007304BF"/>
    <w:rsid w:val="00733340"/>
    <w:rsid w:val="00751915"/>
    <w:rsid w:val="00752D27"/>
    <w:rsid w:val="007554E4"/>
    <w:rsid w:val="00755A73"/>
    <w:rsid w:val="007701F5"/>
    <w:rsid w:val="00784DEE"/>
    <w:rsid w:val="0079688E"/>
    <w:rsid w:val="007A2B3D"/>
    <w:rsid w:val="007C1A16"/>
    <w:rsid w:val="007E02E9"/>
    <w:rsid w:val="00801F06"/>
    <w:rsid w:val="00807B3E"/>
    <w:rsid w:val="008116AD"/>
    <w:rsid w:val="00826238"/>
    <w:rsid w:val="00861C74"/>
    <w:rsid w:val="00867BE2"/>
    <w:rsid w:val="0087000E"/>
    <w:rsid w:val="008746C9"/>
    <w:rsid w:val="00890354"/>
    <w:rsid w:val="00897E29"/>
    <w:rsid w:val="008A4C84"/>
    <w:rsid w:val="008B5535"/>
    <w:rsid w:val="008B5BFC"/>
    <w:rsid w:val="008B7FA1"/>
    <w:rsid w:val="008C74E7"/>
    <w:rsid w:val="008D0270"/>
    <w:rsid w:val="008D4D47"/>
    <w:rsid w:val="008D4FF2"/>
    <w:rsid w:val="008E25AB"/>
    <w:rsid w:val="008E32AB"/>
    <w:rsid w:val="00904628"/>
    <w:rsid w:val="00913B06"/>
    <w:rsid w:val="00923180"/>
    <w:rsid w:val="00926C28"/>
    <w:rsid w:val="009430B1"/>
    <w:rsid w:val="0098008D"/>
    <w:rsid w:val="00982FDD"/>
    <w:rsid w:val="009C20DB"/>
    <w:rsid w:val="009D0F63"/>
    <w:rsid w:val="009D6C21"/>
    <w:rsid w:val="009D7CFE"/>
    <w:rsid w:val="009F690C"/>
    <w:rsid w:val="00A000EE"/>
    <w:rsid w:val="00A07D9D"/>
    <w:rsid w:val="00A15107"/>
    <w:rsid w:val="00A22F2F"/>
    <w:rsid w:val="00A34666"/>
    <w:rsid w:val="00A34B9E"/>
    <w:rsid w:val="00A37C62"/>
    <w:rsid w:val="00A446B4"/>
    <w:rsid w:val="00A453A1"/>
    <w:rsid w:val="00A45526"/>
    <w:rsid w:val="00A62BA5"/>
    <w:rsid w:val="00A7775A"/>
    <w:rsid w:val="00AB56D0"/>
    <w:rsid w:val="00AD1E1B"/>
    <w:rsid w:val="00AD5ADB"/>
    <w:rsid w:val="00AE4F17"/>
    <w:rsid w:val="00B07023"/>
    <w:rsid w:val="00B55384"/>
    <w:rsid w:val="00B60DEF"/>
    <w:rsid w:val="00B85DC8"/>
    <w:rsid w:val="00B97ADC"/>
    <w:rsid w:val="00BA2CE4"/>
    <w:rsid w:val="00BA37C5"/>
    <w:rsid w:val="00BD208D"/>
    <w:rsid w:val="00BD45EA"/>
    <w:rsid w:val="00BD5BCB"/>
    <w:rsid w:val="00BF3199"/>
    <w:rsid w:val="00BF469C"/>
    <w:rsid w:val="00C1017C"/>
    <w:rsid w:val="00C1559C"/>
    <w:rsid w:val="00C1636C"/>
    <w:rsid w:val="00C17AC4"/>
    <w:rsid w:val="00C551D4"/>
    <w:rsid w:val="00C63531"/>
    <w:rsid w:val="00C71552"/>
    <w:rsid w:val="00C83E66"/>
    <w:rsid w:val="00C85CAC"/>
    <w:rsid w:val="00C928AB"/>
    <w:rsid w:val="00CA0DCF"/>
    <w:rsid w:val="00CA6DE8"/>
    <w:rsid w:val="00CB6D97"/>
    <w:rsid w:val="00CC0D55"/>
    <w:rsid w:val="00CC2FA1"/>
    <w:rsid w:val="00CD51DD"/>
    <w:rsid w:val="00CD7245"/>
    <w:rsid w:val="00CE0335"/>
    <w:rsid w:val="00CE52C4"/>
    <w:rsid w:val="00CF3B14"/>
    <w:rsid w:val="00D06839"/>
    <w:rsid w:val="00D21F8B"/>
    <w:rsid w:val="00D23236"/>
    <w:rsid w:val="00D81933"/>
    <w:rsid w:val="00D93B0D"/>
    <w:rsid w:val="00D93F08"/>
    <w:rsid w:val="00DA3BB3"/>
    <w:rsid w:val="00DA5563"/>
    <w:rsid w:val="00DC324A"/>
    <w:rsid w:val="00DD607D"/>
    <w:rsid w:val="00E22E5A"/>
    <w:rsid w:val="00E54EDE"/>
    <w:rsid w:val="00E750B7"/>
    <w:rsid w:val="00EB54B1"/>
    <w:rsid w:val="00EC2041"/>
    <w:rsid w:val="00EC7ACE"/>
    <w:rsid w:val="00EE0475"/>
    <w:rsid w:val="00EF2B70"/>
    <w:rsid w:val="00EF3DAE"/>
    <w:rsid w:val="00F0641F"/>
    <w:rsid w:val="00F064FB"/>
    <w:rsid w:val="00F117B5"/>
    <w:rsid w:val="00F15460"/>
    <w:rsid w:val="00F21B4D"/>
    <w:rsid w:val="00F23767"/>
    <w:rsid w:val="00F243EF"/>
    <w:rsid w:val="00F30C8B"/>
    <w:rsid w:val="00F429A7"/>
    <w:rsid w:val="00F430EA"/>
    <w:rsid w:val="00F51E28"/>
    <w:rsid w:val="00F70F07"/>
    <w:rsid w:val="00F75F4A"/>
    <w:rsid w:val="00F9041E"/>
    <w:rsid w:val="00FA6FC4"/>
    <w:rsid w:val="00FB02AB"/>
    <w:rsid w:val="00FB0974"/>
    <w:rsid w:val="00FB2984"/>
    <w:rsid w:val="00FB5905"/>
    <w:rsid w:val="00FC654C"/>
    <w:rsid w:val="00FD6E8D"/>
    <w:rsid w:val="00FE32BD"/>
    <w:rsid w:val="00FF7B51"/>
    <w:rsid w:val="017D1035"/>
    <w:rsid w:val="06871E10"/>
    <w:rsid w:val="080F52EE"/>
    <w:rsid w:val="0B570E7D"/>
    <w:rsid w:val="0CF26249"/>
    <w:rsid w:val="0E565F93"/>
    <w:rsid w:val="1780774B"/>
    <w:rsid w:val="291B0A33"/>
    <w:rsid w:val="2AFE3D4A"/>
    <w:rsid w:val="2BBB474F"/>
    <w:rsid w:val="30A8722A"/>
    <w:rsid w:val="39DC54DA"/>
    <w:rsid w:val="39E353D5"/>
    <w:rsid w:val="45967308"/>
    <w:rsid w:val="4C111CCC"/>
    <w:rsid w:val="4EB970A0"/>
    <w:rsid w:val="53B67427"/>
    <w:rsid w:val="57E722A5"/>
    <w:rsid w:val="58FE78A6"/>
    <w:rsid w:val="5B0C70DD"/>
    <w:rsid w:val="5B3C46B5"/>
    <w:rsid w:val="618A006F"/>
    <w:rsid w:val="61FA3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2023-04-26T05:35:00Z</dcterms:created>
  <dc:creator>Administrator</dc:creator>
  <cp:lastModifiedBy>lenovo</cp:lastModifiedBy>
  <cp:lastPrinted>2018-12-27T08:10:00Z</cp:lastPrinted>
  <dcterms:modified xsi:type="dcterms:W3CDTF">2024-04-25T01:27:57Z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08E15E11E0B042389C0B93A4DBEDC805_13</vt:lpwstr>
  </property>
</Properties>
</file>