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E8B" w:rsidRPr="003F5A94" w:rsidRDefault="00257E8B" w:rsidP="00257E8B">
      <w:pPr>
        <w:jc w:val="center"/>
        <w:rPr>
          <w:rFonts w:ascii="黑体" w:eastAsia="黑体"/>
          <w:sz w:val="30"/>
          <w:szCs w:val="30"/>
        </w:rPr>
      </w:pPr>
      <w:r w:rsidRPr="004C0F5E">
        <w:rPr>
          <w:rFonts w:ascii="黑体" w:eastAsia="黑体" w:hint="eastAsia"/>
          <w:sz w:val="30"/>
          <w:szCs w:val="30"/>
        </w:rPr>
        <w:t>燕园街道办事处201</w:t>
      </w:r>
      <w:r>
        <w:rPr>
          <w:rFonts w:ascii="黑体" w:eastAsia="黑体" w:hint="eastAsia"/>
          <w:sz w:val="30"/>
          <w:szCs w:val="30"/>
        </w:rPr>
        <w:t>5</w:t>
      </w:r>
      <w:r w:rsidRPr="004C0F5E">
        <w:rPr>
          <w:rFonts w:ascii="黑体" w:eastAsia="黑体" w:hint="eastAsia"/>
          <w:sz w:val="30"/>
          <w:szCs w:val="30"/>
        </w:rPr>
        <w:t>年</w:t>
      </w:r>
      <w:r>
        <w:rPr>
          <w:rFonts w:ascii="黑体" w:eastAsia="黑体" w:hint="eastAsia"/>
          <w:sz w:val="30"/>
          <w:szCs w:val="30"/>
        </w:rPr>
        <w:t>寒假</w:t>
      </w:r>
      <w:r w:rsidRPr="004C0F5E">
        <w:rPr>
          <w:rFonts w:ascii="黑体" w:eastAsia="黑体" w:hint="eastAsia"/>
          <w:sz w:val="30"/>
          <w:szCs w:val="30"/>
        </w:rPr>
        <w:t>值班表</w:t>
      </w:r>
    </w:p>
    <w:tbl>
      <w:tblPr>
        <w:tblStyle w:val="a5"/>
        <w:tblW w:w="15425" w:type="dxa"/>
        <w:jc w:val="center"/>
        <w:tblLayout w:type="fixed"/>
        <w:tblLook w:val="01E0" w:firstRow="1" w:lastRow="1" w:firstColumn="1" w:lastColumn="1" w:noHBand="0" w:noVBand="0"/>
      </w:tblPr>
      <w:tblGrid>
        <w:gridCol w:w="3085"/>
        <w:gridCol w:w="3085"/>
        <w:gridCol w:w="3085"/>
        <w:gridCol w:w="3085"/>
        <w:gridCol w:w="3085"/>
      </w:tblGrid>
      <w:tr w:rsidR="00257E8B" w:rsidTr="002D2AEA">
        <w:trPr>
          <w:trHeight w:hRule="exact" w:val="463"/>
          <w:jc w:val="center"/>
        </w:trPr>
        <w:tc>
          <w:tcPr>
            <w:tcW w:w="3969" w:type="dxa"/>
            <w:vAlign w:val="center"/>
          </w:tcPr>
          <w:p w:rsidR="00257E8B" w:rsidRPr="007B312D" w:rsidRDefault="00257E8B" w:rsidP="002D2AEA">
            <w:pPr>
              <w:jc w:val="center"/>
              <w:rPr>
                <w:rFonts w:ascii="黑体" w:eastAsia="黑体"/>
                <w:sz w:val="24"/>
              </w:rPr>
            </w:pPr>
            <w:r w:rsidRPr="007B312D">
              <w:rPr>
                <w:rFonts w:ascii="黑体" w:eastAsia="黑体" w:hint="eastAsia"/>
                <w:sz w:val="24"/>
              </w:rPr>
              <w:t>星期三</w:t>
            </w:r>
          </w:p>
        </w:tc>
        <w:tc>
          <w:tcPr>
            <w:tcW w:w="3969" w:type="dxa"/>
            <w:vAlign w:val="center"/>
          </w:tcPr>
          <w:p w:rsidR="00257E8B" w:rsidRPr="007B312D" w:rsidRDefault="00257E8B" w:rsidP="002D2AEA">
            <w:pPr>
              <w:jc w:val="center"/>
              <w:rPr>
                <w:rFonts w:ascii="黑体" w:eastAsia="黑体"/>
                <w:sz w:val="24"/>
              </w:rPr>
            </w:pPr>
            <w:r w:rsidRPr="007B312D">
              <w:rPr>
                <w:rFonts w:ascii="黑体" w:eastAsia="黑体" w:hint="eastAsia"/>
                <w:sz w:val="24"/>
              </w:rPr>
              <w:t>星期四</w:t>
            </w:r>
          </w:p>
        </w:tc>
        <w:tc>
          <w:tcPr>
            <w:tcW w:w="3969" w:type="dxa"/>
            <w:vAlign w:val="center"/>
          </w:tcPr>
          <w:p w:rsidR="00257E8B" w:rsidRPr="007B312D" w:rsidRDefault="00257E8B" w:rsidP="002D2AEA">
            <w:pPr>
              <w:jc w:val="center"/>
              <w:rPr>
                <w:rFonts w:ascii="黑体" w:eastAsia="黑体"/>
                <w:sz w:val="24"/>
              </w:rPr>
            </w:pPr>
            <w:r w:rsidRPr="007B312D">
              <w:rPr>
                <w:rFonts w:ascii="黑体" w:eastAsia="黑体" w:hint="eastAsia"/>
                <w:sz w:val="24"/>
              </w:rPr>
              <w:t>星期五</w:t>
            </w:r>
          </w:p>
        </w:tc>
        <w:tc>
          <w:tcPr>
            <w:tcW w:w="3969" w:type="dxa"/>
            <w:vAlign w:val="center"/>
          </w:tcPr>
          <w:p w:rsidR="00257E8B" w:rsidRPr="007B312D" w:rsidRDefault="00257E8B" w:rsidP="002D2AEA">
            <w:pPr>
              <w:jc w:val="center"/>
              <w:rPr>
                <w:rFonts w:ascii="黑体" w:eastAsia="黑体"/>
                <w:sz w:val="24"/>
              </w:rPr>
            </w:pPr>
            <w:r w:rsidRPr="007B312D">
              <w:rPr>
                <w:rFonts w:ascii="黑体" w:eastAsia="黑体" w:hint="eastAsia"/>
                <w:sz w:val="24"/>
              </w:rPr>
              <w:t>星期一</w:t>
            </w:r>
          </w:p>
        </w:tc>
        <w:tc>
          <w:tcPr>
            <w:tcW w:w="3969" w:type="dxa"/>
            <w:vAlign w:val="center"/>
          </w:tcPr>
          <w:p w:rsidR="00257E8B" w:rsidRPr="007B312D" w:rsidRDefault="00257E8B" w:rsidP="002D2AEA">
            <w:pPr>
              <w:jc w:val="center"/>
              <w:rPr>
                <w:rFonts w:ascii="黑体" w:eastAsia="黑体"/>
                <w:sz w:val="24"/>
              </w:rPr>
            </w:pPr>
            <w:r w:rsidRPr="007B312D">
              <w:rPr>
                <w:rFonts w:ascii="黑体" w:eastAsia="黑体" w:hint="eastAsia"/>
                <w:sz w:val="24"/>
              </w:rPr>
              <w:t>星期二</w:t>
            </w:r>
          </w:p>
        </w:tc>
      </w:tr>
      <w:tr w:rsidR="00257E8B" w:rsidTr="002D2AEA">
        <w:trPr>
          <w:trHeight w:hRule="exact" w:val="411"/>
          <w:jc w:val="center"/>
        </w:trPr>
        <w:tc>
          <w:tcPr>
            <w:tcW w:w="3969" w:type="dxa"/>
            <w:vAlign w:val="center"/>
          </w:tcPr>
          <w:p w:rsidR="00257E8B" w:rsidRPr="007B312D" w:rsidRDefault="00257E8B" w:rsidP="002D2AE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</w:t>
            </w:r>
            <w:r w:rsidRPr="007B312D">
              <w:rPr>
                <w:rFonts w:ascii="黑体" w:eastAsia="黑体" w:hint="eastAsia"/>
                <w:sz w:val="24"/>
              </w:rPr>
              <w:t>月</w:t>
            </w:r>
            <w:r>
              <w:rPr>
                <w:rFonts w:ascii="黑体" w:eastAsia="黑体" w:hint="eastAsia"/>
                <w:sz w:val="24"/>
              </w:rPr>
              <w:t>21</w:t>
            </w:r>
            <w:r w:rsidRPr="007B312D">
              <w:rPr>
                <w:rFonts w:ascii="黑体" w:eastAsia="黑体" w:hint="eastAsia"/>
                <w:sz w:val="24"/>
              </w:rPr>
              <w:t>日</w:t>
            </w:r>
          </w:p>
        </w:tc>
        <w:tc>
          <w:tcPr>
            <w:tcW w:w="3969" w:type="dxa"/>
            <w:vAlign w:val="center"/>
          </w:tcPr>
          <w:p w:rsidR="00257E8B" w:rsidRPr="007B312D" w:rsidRDefault="00257E8B" w:rsidP="002D2AE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</w:t>
            </w:r>
            <w:r w:rsidRPr="007B312D">
              <w:rPr>
                <w:rFonts w:ascii="黑体" w:eastAsia="黑体" w:hint="eastAsia"/>
                <w:sz w:val="24"/>
              </w:rPr>
              <w:t>月</w:t>
            </w:r>
            <w:r>
              <w:rPr>
                <w:rFonts w:ascii="黑体" w:eastAsia="黑体" w:hint="eastAsia"/>
                <w:sz w:val="24"/>
              </w:rPr>
              <w:t>22</w:t>
            </w:r>
            <w:r w:rsidRPr="007B312D">
              <w:rPr>
                <w:rFonts w:ascii="黑体" w:eastAsia="黑体" w:hint="eastAsia"/>
                <w:sz w:val="24"/>
              </w:rPr>
              <w:t>日</w:t>
            </w:r>
          </w:p>
        </w:tc>
        <w:tc>
          <w:tcPr>
            <w:tcW w:w="3969" w:type="dxa"/>
            <w:vAlign w:val="center"/>
          </w:tcPr>
          <w:p w:rsidR="00257E8B" w:rsidRPr="007B312D" w:rsidRDefault="00257E8B" w:rsidP="002D2AE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</w:t>
            </w:r>
            <w:r w:rsidRPr="007B312D">
              <w:rPr>
                <w:rFonts w:ascii="黑体" w:eastAsia="黑体" w:hint="eastAsia"/>
                <w:sz w:val="24"/>
              </w:rPr>
              <w:t>月</w:t>
            </w:r>
            <w:r>
              <w:rPr>
                <w:rFonts w:ascii="黑体" w:eastAsia="黑体" w:hint="eastAsia"/>
                <w:sz w:val="24"/>
              </w:rPr>
              <w:t>23</w:t>
            </w:r>
            <w:r w:rsidRPr="007B312D">
              <w:rPr>
                <w:rFonts w:ascii="黑体" w:eastAsia="黑体" w:hint="eastAsia"/>
                <w:sz w:val="24"/>
              </w:rPr>
              <w:t>日</w:t>
            </w:r>
          </w:p>
        </w:tc>
        <w:tc>
          <w:tcPr>
            <w:tcW w:w="3969" w:type="dxa"/>
            <w:vAlign w:val="center"/>
          </w:tcPr>
          <w:p w:rsidR="00257E8B" w:rsidRPr="007B312D" w:rsidRDefault="00257E8B" w:rsidP="002D2AE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</w:t>
            </w:r>
            <w:r w:rsidRPr="007B312D">
              <w:rPr>
                <w:rFonts w:ascii="黑体" w:eastAsia="黑体" w:hint="eastAsia"/>
                <w:sz w:val="24"/>
              </w:rPr>
              <w:t>月</w:t>
            </w:r>
            <w:r>
              <w:rPr>
                <w:rFonts w:ascii="黑体" w:eastAsia="黑体" w:hint="eastAsia"/>
                <w:sz w:val="24"/>
              </w:rPr>
              <w:t>26</w:t>
            </w:r>
            <w:r w:rsidRPr="007B312D">
              <w:rPr>
                <w:rFonts w:ascii="黑体" w:eastAsia="黑体" w:hint="eastAsia"/>
                <w:sz w:val="24"/>
              </w:rPr>
              <w:t>日</w:t>
            </w:r>
          </w:p>
        </w:tc>
        <w:tc>
          <w:tcPr>
            <w:tcW w:w="3969" w:type="dxa"/>
            <w:vAlign w:val="center"/>
          </w:tcPr>
          <w:p w:rsidR="00257E8B" w:rsidRPr="007B312D" w:rsidRDefault="00257E8B" w:rsidP="002D2AE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</w:t>
            </w:r>
            <w:r w:rsidRPr="007B312D">
              <w:rPr>
                <w:rFonts w:ascii="黑体" w:eastAsia="黑体" w:hint="eastAsia"/>
                <w:sz w:val="24"/>
              </w:rPr>
              <w:t>月</w:t>
            </w:r>
            <w:r>
              <w:rPr>
                <w:rFonts w:ascii="黑体" w:eastAsia="黑体" w:hint="eastAsia"/>
                <w:sz w:val="24"/>
              </w:rPr>
              <w:t>27</w:t>
            </w:r>
            <w:r w:rsidRPr="007B312D">
              <w:rPr>
                <w:rFonts w:ascii="黑体" w:eastAsia="黑体" w:hint="eastAsia"/>
                <w:sz w:val="24"/>
              </w:rPr>
              <w:t>日</w:t>
            </w:r>
          </w:p>
        </w:tc>
      </w:tr>
      <w:tr w:rsidR="00257E8B" w:rsidTr="002D2AEA">
        <w:trPr>
          <w:jc w:val="center"/>
        </w:trPr>
        <w:tc>
          <w:tcPr>
            <w:tcW w:w="3969" w:type="dxa"/>
            <w:vAlign w:val="center"/>
          </w:tcPr>
          <w:p w:rsidR="00257E8B" w:rsidRPr="00A738D3" w:rsidRDefault="00257E8B" w:rsidP="002D2AEA">
            <w:pPr>
              <w:rPr>
                <w:sz w:val="18"/>
                <w:szCs w:val="18"/>
              </w:rPr>
            </w:pPr>
            <w:r w:rsidRPr="00A738D3">
              <w:rPr>
                <w:rFonts w:hint="eastAsia"/>
                <w:sz w:val="18"/>
                <w:szCs w:val="18"/>
              </w:rPr>
              <w:t>综合办：陈爽、毛竹、张琳娜</w:t>
            </w:r>
          </w:p>
          <w:p w:rsidR="00257E8B" w:rsidRPr="00A738D3" w:rsidRDefault="00257E8B" w:rsidP="002D2AEA">
            <w:pPr>
              <w:rPr>
                <w:sz w:val="18"/>
                <w:szCs w:val="18"/>
              </w:rPr>
            </w:pPr>
            <w:r w:rsidRPr="00A738D3">
              <w:rPr>
                <w:rFonts w:hint="eastAsia"/>
                <w:sz w:val="18"/>
                <w:szCs w:val="18"/>
              </w:rPr>
              <w:t>应急指挥中心：毛笛、尚霆、郭美凝</w:t>
            </w:r>
          </w:p>
          <w:p w:rsidR="00257E8B" w:rsidRPr="00A738D3" w:rsidRDefault="00257E8B" w:rsidP="002D2AEA">
            <w:pPr>
              <w:ind w:left="900" w:hangingChars="500" w:hanging="900"/>
              <w:rPr>
                <w:sz w:val="18"/>
                <w:szCs w:val="18"/>
              </w:rPr>
            </w:pPr>
            <w:r w:rsidRPr="00A738D3">
              <w:rPr>
                <w:rFonts w:hint="eastAsia"/>
                <w:sz w:val="18"/>
                <w:szCs w:val="18"/>
              </w:rPr>
              <w:t>居民民政：吴燕红、王利文、陈海玲、张婕</w:t>
            </w:r>
            <w:r w:rsidR="00864E6D">
              <w:rPr>
                <w:rFonts w:hint="eastAsia"/>
                <w:sz w:val="18"/>
                <w:szCs w:val="18"/>
              </w:rPr>
              <w:t>、秦颖、赵灿</w:t>
            </w:r>
          </w:p>
          <w:p w:rsidR="00257E8B" w:rsidRPr="00A738D3" w:rsidRDefault="00257E8B" w:rsidP="002D2AEA">
            <w:pPr>
              <w:rPr>
                <w:sz w:val="18"/>
                <w:szCs w:val="18"/>
              </w:rPr>
            </w:pPr>
            <w:r w:rsidRPr="00A738D3">
              <w:rPr>
                <w:rFonts w:hint="eastAsia"/>
                <w:sz w:val="18"/>
                <w:szCs w:val="18"/>
              </w:rPr>
              <w:t>城管监察：张楠、孙晓静、周亚斌</w:t>
            </w:r>
          </w:p>
          <w:p w:rsidR="00257E8B" w:rsidRPr="00A738D3" w:rsidRDefault="00257E8B" w:rsidP="002D2AEA">
            <w:pPr>
              <w:rPr>
                <w:sz w:val="18"/>
                <w:szCs w:val="18"/>
              </w:rPr>
            </w:pPr>
            <w:r w:rsidRPr="00A738D3">
              <w:rPr>
                <w:rFonts w:hint="eastAsia"/>
                <w:sz w:val="18"/>
                <w:szCs w:val="18"/>
              </w:rPr>
              <w:t>劳动监察：王洁、刘赛平</w:t>
            </w:r>
          </w:p>
          <w:p w:rsidR="00257E8B" w:rsidRPr="00A738D3" w:rsidRDefault="00257E8B" w:rsidP="002D2AEA">
            <w:pPr>
              <w:ind w:left="720" w:hangingChars="400" w:hanging="720"/>
              <w:rPr>
                <w:sz w:val="18"/>
                <w:szCs w:val="18"/>
              </w:rPr>
            </w:pPr>
            <w:r w:rsidRPr="00A738D3">
              <w:rPr>
                <w:rFonts w:hint="eastAsia"/>
                <w:sz w:val="18"/>
                <w:szCs w:val="18"/>
              </w:rPr>
              <w:t>社保所：盖松元、高琴、杨静、孙海晶、胡晓阳、李悦、王青、李营、郭俊芳</w:t>
            </w:r>
          </w:p>
          <w:p w:rsidR="00257E8B" w:rsidRPr="00A738D3" w:rsidRDefault="00257E8B" w:rsidP="002D2AEA">
            <w:pPr>
              <w:rPr>
                <w:sz w:val="18"/>
                <w:szCs w:val="18"/>
              </w:rPr>
            </w:pPr>
            <w:r w:rsidRPr="00A738D3">
              <w:rPr>
                <w:rFonts w:hint="eastAsia"/>
                <w:sz w:val="18"/>
                <w:szCs w:val="18"/>
              </w:rPr>
              <w:t>计生办：刘菲比、李小红、何照华</w:t>
            </w:r>
          </w:p>
          <w:p w:rsidR="00257E8B" w:rsidRPr="00A738D3" w:rsidRDefault="00257E8B" w:rsidP="002D2AEA">
            <w:pPr>
              <w:rPr>
                <w:sz w:val="18"/>
                <w:szCs w:val="18"/>
              </w:rPr>
            </w:pPr>
            <w:r w:rsidRPr="00A738D3">
              <w:rPr>
                <w:rFonts w:hint="eastAsia"/>
                <w:sz w:val="18"/>
                <w:szCs w:val="18"/>
              </w:rPr>
              <w:t>住保、统计所：张艳、郭炳丽</w:t>
            </w:r>
          </w:p>
          <w:p w:rsidR="00257E8B" w:rsidRDefault="00257E8B" w:rsidP="002D2AEA">
            <w:r w:rsidRPr="00A738D3">
              <w:rPr>
                <w:rFonts w:hint="eastAsia"/>
                <w:sz w:val="18"/>
                <w:szCs w:val="18"/>
              </w:rPr>
              <w:t>值班室：董鸣、许庆荣</w:t>
            </w:r>
          </w:p>
        </w:tc>
        <w:tc>
          <w:tcPr>
            <w:tcW w:w="3969" w:type="dxa"/>
            <w:vAlign w:val="center"/>
          </w:tcPr>
          <w:p w:rsidR="00257E8B" w:rsidRDefault="00257E8B" w:rsidP="002D2AEA">
            <w:pPr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综合办：</w:t>
            </w:r>
            <w:r>
              <w:rPr>
                <w:rFonts w:hint="eastAsia"/>
                <w:sz w:val="18"/>
                <w:szCs w:val="18"/>
              </w:rPr>
              <w:t>陈爽、毛竹、张琳娜</w:t>
            </w:r>
          </w:p>
          <w:p w:rsidR="00257E8B" w:rsidRPr="003D511C" w:rsidRDefault="00257E8B" w:rsidP="002D2AE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应急指挥中心：毛笛、尚霆、郭美凝</w:t>
            </w:r>
          </w:p>
          <w:p w:rsidR="00257E8B" w:rsidRDefault="00257E8B" w:rsidP="002D2AEA">
            <w:pPr>
              <w:ind w:left="900" w:hangingChars="500" w:hanging="900"/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居民民政：</w:t>
            </w:r>
            <w:r>
              <w:rPr>
                <w:rFonts w:hint="eastAsia"/>
                <w:sz w:val="18"/>
                <w:szCs w:val="18"/>
              </w:rPr>
              <w:t>王宁、</w:t>
            </w:r>
            <w:r w:rsidRPr="003D511C">
              <w:rPr>
                <w:rFonts w:hint="eastAsia"/>
                <w:sz w:val="18"/>
                <w:szCs w:val="18"/>
              </w:rPr>
              <w:t>王利文、</w:t>
            </w:r>
            <w:r>
              <w:rPr>
                <w:rFonts w:hint="eastAsia"/>
                <w:sz w:val="18"/>
                <w:szCs w:val="18"/>
              </w:rPr>
              <w:t>陈海玲、张婕</w:t>
            </w:r>
            <w:r w:rsidR="00864E6D">
              <w:rPr>
                <w:rFonts w:hint="eastAsia"/>
                <w:sz w:val="18"/>
                <w:szCs w:val="18"/>
              </w:rPr>
              <w:t>、秦颖、赵灿</w:t>
            </w:r>
          </w:p>
          <w:p w:rsidR="00257E8B" w:rsidRPr="003D511C" w:rsidRDefault="00257E8B" w:rsidP="002D2AEA">
            <w:pPr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城管监察：张楠</w:t>
            </w:r>
            <w:r>
              <w:rPr>
                <w:rFonts w:hint="eastAsia"/>
                <w:sz w:val="18"/>
                <w:szCs w:val="18"/>
              </w:rPr>
              <w:t>、孙晓静、周亚斌</w:t>
            </w:r>
          </w:p>
          <w:p w:rsidR="00257E8B" w:rsidRPr="003D511C" w:rsidRDefault="00257E8B" w:rsidP="002D2AEA">
            <w:pPr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劳动监察：</w:t>
            </w:r>
            <w:r>
              <w:rPr>
                <w:rFonts w:hint="eastAsia"/>
                <w:sz w:val="18"/>
                <w:szCs w:val="18"/>
              </w:rPr>
              <w:t>王洁、刘赛平</w:t>
            </w:r>
          </w:p>
          <w:p w:rsidR="00257E8B" w:rsidRPr="003D511C" w:rsidRDefault="00257E8B" w:rsidP="002D2AEA">
            <w:pPr>
              <w:ind w:left="720" w:hangingChars="400" w:hanging="720"/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社保所：</w:t>
            </w:r>
            <w:r>
              <w:rPr>
                <w:rFonts w:hint="eastAsia"/>
                <w:sz w:val="18"/>
                <w:szCs w:val="18"/>
              </w:rPr>
              <w:t>盖松元、高琴、杨静、孙海晶、胡晓阳、李悦、王青、李营、郭俊芳</w:t>
            </w:r>
          </w:p>
          <w:p w:rsidR="00257E8B" w:rsidRPr="003D511C" w:rsidRDefault="00257E8B" w:rsidP="002D2AEA">
            <w:pPr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计生办：刘菲比、李小红</w:t>
            </w:r>
            <w:r>
              <w:rPr>
                <w:rFonts w:hint="eastAsia"/>
                <w:sz w:val="18"/>
                <w:szCs w:val="18"/>
              </w:rPr>
              <w:t>、何照华</w:t>
            </w:r>
          </w:p>
          <w:p w:rsidR="00257E8B" w:rsidRDefault="00257E8B" w:rsidP="002D2AEA">
            <w:pPr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住保、统计所：张艳</w:t>
            </w:r>
            <w:r>
              <w:rPr>
                <w:rFonts w:hint="eastAsia"/>
                <w:sz w:val="18"/>
                <w:szCs w:val="18"/>
              </w:rPr>
              <w:t>、郭炳丽</w:t>
            </w:r>
          </w:p>
          <w:p w:rsidR="00257E8B" w:rsidRDefault="00257E8B" w:rsidP="002D2AEA">
            <w:r>
              <w:rPr>
                <w:rFonts w:hint="eastAsia"/>
                <w:sz w:val="18"/>
                <w:szCs w:val="18"/>
              </w:rPr>
              <w:t>值班室：于乃林、董鸣</w:t>
            </w:r>
          </w:p>
        </w:tc>
        <w:tc>
          <w:tcPr>
            <w:tcW w:w="3969" w:type="dxa"/>
            <w:vAlign w:val="center"/>
          </w:tcPr>
          <w:p w:rsidR="00257E8B" w:rsidRDefault="00257E8B" w:rsidP="002D2AEA">
            <w:pPr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综合办：</w:t>
            </w:r>
            <w:r>
              <w:rPr>
                <w:rFonts w:hint="eastAsia"/>
                <w:sz w:val="18"/>
                <w:szCs w:val="18"/>
              </w:rPr>
              <w:t>陈爽、毛竹、张琳娜</w:t>
            </w:r>
          </w:p>
          <w:p w:rsidR="00257E8B" w:rsidRPr="003D511C" w:rsidRDefault="00257E8B" w:rsidP="002D2AE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应急指挥中心：毛笛、尚霆、郭美凝</w:t>
            </w:r>
          </w:p>
          <w:p w:rsidR="00257E8B" w:rsidRDefault="00257E8B" w:rsidP="002D2AEA">
            <w:pPr>
              <w:ind w:left="900" w:hangingChars="500" w:hanging="900"/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居民民政：</w:t>
            </w:r>
            <w:r>
              <w:rPr>
                <w:rFonts w:hint="eastAsia"/>
                <w:sz w:val="18"/>
                <w:szCs w:val="18"/>
              </w:rPr>
              <w:t>王宁、</w:t>
            </w:r>
            <w:r w:rsidRPr="003D511C">
              <w:rPr>
                <w:rFonts w:hint="eastAsia"/>
                <w:sz w:val="18"/>
                <w:szCs w:val="18"/>
              </w:rPr>
              <w:t>王利文、</w:t>
            </w:r>
            <w:r>
              <w:rPr>
                <w:rFonts w:hint="eastAsia"/>
                <w:sz w:val="18"/>
                <w:szCs w:val="18"/>
              </w:rPr>
              <w:t>陈海玲、张婕</w:t>
            </w:r>
            <w:r w:rsidR="00864E6D">
              <w:rPr>
                <w:rFonts w:hint="eastAsia"/>
                <w:sz w:val="18"/>
                <w:szCs w:val="18"/>
              </w:rPr>
              <w:t>、秦颖、赵灿</w:t>
            </w:r>
          </w:p>
          <w:p w:rsidR="00257E8B" w:rsidRPr="003D511C" w:rsidRDefault="00257E8B" w:rsidP="002D2AEA">
            <w:pPr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城管监察：张楠</w:t>
            </w:r>
            <w:r>
              <w:rPr>
                <w:rFonts w:hint="eastAsia"/>
                <w:sz w:val="18"/>
                <w:szCs w:val="18"/>
              </w:rPr>
              <w:t>、孙晓静、周亚斌</w:t>
            </w:r>
          </w:p>
          <w:p w:rsidR="00257E8B" w:rsidRPr="003D511C" w:rsidRDefault="00257E8B" w:rsidP="002D2AEA">
            <w:pPr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劳动监察：</w:t>
            </w:r>
            <w:r>
              <w:rPr>
                <w:rFonts w:hint="eastAsia"/>
                <w:sz w:val="18"/>
                <w:szCs w:val="18"/>
              </w:rPr>
              <w:t>王洁、刘赛平</w:t>
            </w:r>
          </w:p>
          <w:p w:rsidR="00257E8B" w:rsidRPr="003D511C" w:rsidRDefault="00257E8B" w:rsidP="002D2AEA">
            <w:pPr>
              <w:ind w:left="720" w:hangingChars="400" w:hanging="720"/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社保所：</w:t>
            </w:r>
            <w:r>
              <w:rPr>
                <w:rFonts w:hint="eastAsia"/>
                <w:sz w:val="18"/>
                <w:szCs w:val="18"/>
              </w:rPr>
              <w:t>盖松元、高琴、杨静、孙海晶、胡晓阳、李悦、王青、李营、郭俊芳</w:t>
            </w:r>
          </w:p>
          <w:p w:rsidR="00257E8B" w:rsidRPr="003D511C" w:rsidRDefault="00257E8B" w:rsidP="002D2AEA">
            <w:pPr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计生办：刘菲比、李小红</w:t>
            </w:r>
            <w:r>
              <w:rPr>
                <w:rFonts w:hint="eastAsia"/>
                <w:sz w:val="18"/>
                <w:szCs w:val="18"/>
              </w:rPr>
              <w:t>、何照华</w:t>
            </w:r>
          </w:p>
          <w:p w:rsidR="00257E8B" w:rsidRDefault="00257E8B" w:rsidP="002D2AEA">
            <w:pPr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住保、统计所：张艳</w:t>
            </w:r>
            <w:r>
              <w:rPr>
                <w:rFonts w:hint="eastAsia"/>
                <w:sz w:val="18"/>
                <w:szCs w:val="18"/>
              </w:rPr>
              <w:t>、郭炳丽</w:t>
            </w:r>
          </w:p>
          <w:p w:rsidR="00257E8B" w:rsidRDefault="00257E8B" w:rsidP="002D2AEA">
            <w:r>
              <w:rPr>
                <w:rFonts w:hint="eastAsia"/>
                <w:sz w:val="18"/>
                <w:szCs w:val="18"/>
              </w:rPr>
              <w:t>值班室：陈为民、于乃林</w:t>
            </w:r>
          </w:p>
        </w:tc>
        <w:tc>
          <w:tcPr>
            <w:tcW w:w="3969" w:type="dxa"/>
            <w:vAlign w:val="center"/>
          </w:tcPr>
          <w:p w:rsidR="00257E8B" w:rsidRDefault="00257E8B" w:rsidP="002D2AEA">
            <w:pPr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综合办：</w:t>
            </w:r>
            <w:r>
              <w:rPr>
                <w:rFonts w:hint="eastAsia"/>
                <w:sz w:val="18"/>
                <w:szCs w:val="18"/>
              </w:rPr>
              <w:t>陈爽、毛竹、张琳娜</w:t>
            </w:r>
          </w:p>
          <w:p w:rsidR="00257E8B" w:rsidRPr="003D511C" w:rsidRDefault="00257E8B" w:rsidP="002D2AE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应急指挥中心：毛笛、尚霆、郭美凝</w:t>
            </w:r>
          </w:p>
          <w:p w:rsidR="00257E8B" w:rsidRDefault="00257E8B" w:rsidP="002D2AEA">
            <w:pPr>
              <w:ind w:left="900" w:hangingChars="500" w:hanging="900"/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居民民政：</w:t>
            </w:r>
            <w:r>
              <w:rPr>
                <w:rFonts w:hint="eastAsia"/>
                <w:sz w:val="18"/>
                <w:szCs w:val="18"/>
              </w:rPr>
              <w:t>吴燕红、</w:t>
            </w:r>
            <w:r w:rsidRPr="003D511C">
              <w:rPr>
                <w:rFonts w:hint="eastAsia"/>
                <w:sz w:val="18"/>
                <w:szCs w:val="18"/>
              </w:rPr>
              <w:t>王利文、</w:t>
            </w:r>
            <w:r>
              <w:rPr>
                <w:rFonts w:hint="eastAsia"/>
                <w:sz w:val="18"/>
                <w:szCs w:val="18"/>
              </w:rPr>
              <w:t>陈海玲、张婕</w:t>
            </w:r>
            <w:r w:rsidR="00864E6D">
              <w:rPr>
                <w:rFonts w:hint="eastAsia"/>
                <w:sz w:val="18"/>
                <w:szCs w:val="18"/>
              </w:rPr>
              <w:t>、秦颖、赵灿</w:t>
            </w:r>
          </w:p>
          <w:p w:rsidR="00257E8B" w:rsidRPr="003D511C" w:rsidRDefault="00257E8B" w:rsidP="002D2AEA">
            <w:pPr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城管监察：张楠</w:t>
            </w:r>
            <w:r>
              <w:rPr>
                <w:rFonts w:hint="eastAsia"/>
                <w:sz w:val="18"/>
                <w:szCs w:val="18"/>
              </w:rPr>
              <w:t>、孙晓静、周亚斌</w:t>
            </w:r>
          </w:p>
          <w:p w:rsidR="00257E8B" w:rsidRPr="003D511C" w:rsidRDefault="00257E8B" w:rsidP="002D2AEA">
            <w:pPr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劳动监察：</w:t>
            </w:r>
            <w:r>
              <w:rPr>
                <w:rFonts w:hint="eastAsia"/>
                <w:sz w:val="18"/>
                <w:szCs w:val="18"/>
              </w:rPr>
              <w:t>王洁、刘赛平</w:t>
            </w:r>
          </w:p>
          <w:p w:rsidR="00257E8B" w:rsidRPr="003D511C" w:rsidRDefault="00257E8B" w:rsidP="002D2AEA">
            <w:pPr>
              <w:ind w:left="720" w:hangingChars="400" w:hanging="720"/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社保所：</w:t>
            </w:r>
            <w:r>
              <w:rPr>
                <w:rFonts w:hint="eastAsia"/>
                <w:sz w:val="18"/>
                <w:szCs w:val="18"/>
              </w:rPr>
              <w:t>盖松元、高琴、杨静、孙海晶、胡晓阳、李悦、王青、李营、郭俊芳</w:t>
            </w:r>
          </w:p>
          <w:p w:rsidR="00257E8B" w:rsidRPr="003D511C" w:rsidRDefault="00257E8B" w:rsidP="002D2AEA">
            <w:pPr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计生办：刘菲比、李小红</w:t>
            </w:r>
            <w:r>
              <w:rPr>
                <w:rFonts w:hint="eastAsia"/>
                <w:sz w:val="18"/>
                <w:szCs w:val="18"/>
              </w:rPr>
              <w:t>、何照华</w:t>
            </w:r>
          </w:p>
          <w:p w:rsidR="00257E8B" w:rsidRDefault="00257E8B" w:rsidP="002D2AEA">
            <w:pPr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住保、统计所：张艳</w:t>
            </w:r>
            <w:r>
              <w:rPr>
                <w:rFonts w:hint="eastAsia"/>
                <w:sz w:val="18"/>
                <w:szCs w:val="18"/>
              </w:rPr>
              <w:t>、郭炳丽</w:t>
            </w:r>
          </w:p>
          <w:p w:rsidR="00257E8B" w:rsidRDefault="00257E8B" w:rsidP="002D2AEA">
            <w:r>
              <w:rPr>
                <w:rFonts w:hint="eastAsia"/>
                <w:sz w:val="18"/>
                <w:szCs w:val="18"/>
              </w:rPr>
              <w:t>值班室：于乃林、董鸣</w:t>
            </w:r>
          </w:p>
        </w:tc>
        <w:tc>
          <w:tcPr>
            <w:tcW w:w="3969" w:type="dxa"/>
            <w:vAlign w:val="center"/>
          </w:tcPr>
          <w:p w:rsidR="00257E8B" w:rsidRDefault="00257E8B" w:rsidP="002D2AEA">
            <w:pPr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综合办：</w:t>
            </w:r>
            <w:r>
              <w:rPr>
                <w:rFonts w:hint="eastAsia"/>
                <w:sz w:val="18"/>
                <w:szCs w:val="18"/>
              </w:rPr>
              <w:t>陈爽、毛竹、张琳娜</w:t>
            </w:r>
          </w:p>
          <w:p w:rsidR="00257E8B" w:rsidRPr="003D511C" w:rsidRDefault="00257E8B" w:rsidP="002D2AE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应急指挥中心：毛笛、尚霆、郭美凝</w:t>
            </w:r>
          </w:p>
          <w:p w:rsidR="00257E8B" w:rsidRDefault="00257E8B" w:rsidP="002D2AEA">
            <w:pPr>
              <w:ind w:left="900" w:hangingChars="500" w:hanging="900"/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居民民政：</w:t>
            </w:r>
            <w:r>
              <w:rPr>
                <w:rFonts w:hint="eastAsia"/>
                <w:sz w:val="18"/>
                <w:szCs w:val="18"/>
              </w:rPr>
              <w:t>王宁、</w:t>
            </w:r>
            <w:r w:rsidRPr="003D511C">
              <w:rPr>
                <w:rFonts w:hint="eastAsia"/>
                <w:sz w:val="18"/>
                <w:szCs w:val="18"/>
              </w:rPr>
              <w:t>王利文、</w:t>
            </w:r>
            <w:r>
              <w:rPr>
                <w:rFonts w:hint="eastAsia"/>
                <w:sz w:val="18"/>
                <w:szCs w:val="18"/>
              </w:rPr>
              <w:t>陈海玲、张婕</w:t>
            </w:r>
            <w:r w:rsidR="00864E6D">
              <w:rPr>
                <w:rFonts w:hint="eastAsia"/>
                <w:sz w:val="18"/>
                <w:szCs w:val="18"/>
              </w:rPr>
              <w:t>、秦颖、赵灿</w:t>
            </w:r>
          </w:p>
          <w:p w:rsidR="00257E8B" w:rsidRPr="003D511C" w:rsidRDefault="00257E8B" w:rsidP="002D2AEA">
            <w:pPr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城管监察：张楠</w:t>
            </w:r>
            <w:r>
              <w:rPr>
                <w:rFonts w:hint="eastAsia"/>
                <w:sz w:val="18"/>
                <w:szCs w:val="18"/>
              </w:rPr>
              <w:t>、孙晓静、周亚斌</w:t>
            </w:r>
          </w:p>
          <w:p w:rsidR="00257E8B" w:rsidRPr="003D511C" w:rsidRDefault="00257E8B" w:rsidP="002D2AEA">
            <w:pPr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劳动监察：</w:t>
            </w:r>
            <w:r>
              <w:rPr>
                <w:rFonts w:hint="eastAsia"/>
                <w:sz w:val="18"/>
                <w:szCs w:val="18"/>
              </w:rPr>
              <w:t>王洁、刘赛平</w:t>
            </w:r>
          </w:p>
          <w:p w:rsidR="00257E8B" w:rsidRPr="003D511C" w:rsidRDefault="00257E8B" w:rsidP="002D2AEA">
            <w:pPr>
              <w:ind w:left="720" w:hangingChars="400" w:hanging="720"/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社保所：</w:t>
            </w:r>
            <w:r>
              <w:rPr>
                <w:rFonts w:hint="eastAsia"/>
                <w:sz w:val="18"/>
                <w:szCs w:val="18"/>
              </w:rPr>
              <w:t>盖松元、高琴、杨静、孙海晶、胡晓阳、李悦、王青、李营、郭俊芳</w:t>
            </w:r>
          </w:p>
          <w:p w:rsidR="00257E8B" w:rsidRPr="003D511C" w:rsidRDefault="00257E8B" w:rsidP="002D2AEA">
            <w:pPr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计生办：刘菲比、李小红</w:t>
            </w:r>
            <w:r>
              <w:rPr>
                <w:rFonts w:hint="eastAsia"/>
                <w:sz w:val="18"/>
                <w:szCs w:val="18"/>
              </w:rPr>
              <w:t>、何照华</w:t>
            </w:r>
          </w:p>
          <w:p w:rsidR="00257E8B" w:rsidRDefault="00257E8B" w:rsidP="002D2AEA">
            <w:pPr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住保、统计所：张艳</w:t>
            </w:r>
            <w:r>
              <w:rPr>
                <w:rFonts w:hint="eastAsia"/>
                <w:sz w:val="18"/>
                <w:szCs w:val="18"/>
              </w:rPr>
              <w:t>、郭炳丽</w:t>
            </w:r>
          </w:p>
          <w:p w:rsidR="00257E8B" w:rsidRDefault="00257E8B" w:rsidP="002D2AEA">
            <w:r>
              <w:rPr>
                <w:rFonts w:hint="eastAsia"/>
                <w:sz w:val="18"/>
                <w:szCs w:val="18"/>
              </w:rPr>
              <w:t>值班室：陈为民、于乃林</w:t>
            </w:r>
          </w:p>
        </w:tc>
      </w:tr>
      <w:tr w:rsidR="00257E8B" w:rsidTr="002D2AEA">
        <w:trPr>
          <w:trHeight w:hRule="exact" w:val="454"/>
          <w:jc w:val="center"/>
        </w:trPr>
        <w:tc>
          <w:tcPr>
            <w:tcW w:w="3969" w:type="dxa"/>
            <w:vAlign w:val="center"/>
          </w:tcPr>
          <w:p w:rsidR="00257E8B" w:rsidRPr="007B312D" w:rsidRDefault="00257E8B" w:rsidP="002D2AE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</w:t>
            </w:r>
            <w:r w:rsidRPr="007B312D">
              <w:rPr>
                <w:rFonts w:ascii="黑体" w:eastAsia="黑体" w:hint="eastAsia"/>
                <w:sz w:val="24"/>
              </w:rPr>
              <w:t>月</w:t>
            </w:r>
            <w:r>
              <w:rPr>
                <w:rFonts w:ascii="黑体" w:eastAsia="黑体" w:hint="eastAsia"/>
                <w:sz w:val="24"/>
              </w:rPr>
              <w:t>28</w:t>
            </w:r>
            <w:r w:rsidRPr="007B312D">
              <w:rPr>
                <w:rFonts w:ascii="黑体" w:eastAsia="黑体" w:hint="eastAsia"/>
                <w:sz w:val="24"/>
              </w:rPr>
              <w:t>日</w:t>
            </w:r>
          </w:p>
        </w:tc>
        <w:tc>
          <w:tcPr>
            <w:tcW w:w="3969" w:type="dxa"/>
            <w:vAlign w:val="center"/>
          </w:tcPr>
          <w:p w:rsidR="00257E8B" w:rsidRPr="007B312D" w:rsidRDefault="00257E8B" w:rsidP="002D2AE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</w:t>
            </w:r>
            <w:r w:rsidRPr="007B312D">
              <w:rPr>
                <w:rFonts w:ascii="黑体" w:eastAsia="黑体" w:hint="eastAsia"/>
                <w:sz w:val="24"/>
              </w:rPr>
              <w:t>月</w:t>
            </w:r>
            <w:r>
              <w:rPr>
                <w:rFonts w:ascii="黑体" w:eastAsia="黑体" w:hint="eastAsia"/>
                <w:sz w:val="24"/>
              </w:rPr>
              <w:t>29</w:t>
            </w:r>
            <w:r w:rsidRPr="007B312D">
              <w:rPr>
                <w:rFonts w:ascii="黑体" w:eastAsia="黑体" w:hint="eastAsia"/>
                <w:sz w:val="24"/>
              </w:rPr>
              <w:t>日</w:t>
            </w:r>
          </w:p>
        </w:tc>
        <w:tc>
          <w:tcPr>
            <w:tcW w:w="3969" w:type="dxa"/>
            <w:vAlign w:val="center"/>
          </w:tcPr>
          <w:p w:rsidR="00257E8B" w:rsidRPr="007B312D" w:rsidRDefault="00257E8B" w:rsidP="002D2AE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</w:t>
            </w:r>
            <w:r w:rsidRPr="007B312D">
              <w:rPr>
                <w:rFonts w:ascii="黑体" w:eastAsia="黑体" w:hint="eastAsia"/>
                <w:sz w:val="24"/>
              </w:rPr>
              <w:t>月</w:t>
            </w:r>
            <w:r>
              <w:rPr>
                <w:rFonts w:ascii="黑体" w:eastAsia="黑体" w:hint="eastAsia"/>
                <w:sz w:val="24"/>
              </w:rPr>
              <w:t>30</w:t>
            </w:r>
            <w:r w:rsidRPr="007B312D">
              <w:rPr>
                <w:rFonts w:ascii="黑体" w:eastAsia="黑体" w:hint="eastAsia"/>
                <w:sz w:val="24"/>
              </w:rPr>
              <w:t>日</w:t>
            </w:r>
          </w:p>
        </w:tc>
        <w:tc>
          <w:tcPr>
            <w:tcW w:w="3969" w:type="dxa"/>
            <w:vAlign w:val="center"/>
          </w:tcPr>
          <w:p w:rsidR="00257E8B" w:rsidRPr="007B312D" w:rsidRDefault="00257E8B" w:rsidP="002D2AE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</w:t>
            </w:r>
            <w:r w:rsidRPr="007B312D">
              <w:rPr>
                <w:rFonts w:ascii="黑体" w:eastAsia="黑体" w:hint="eastAsia"/>
                <w:sz w:val="24"/>
              </w:rPr>
              <w:t>月</w:t>
            </w:r>
            <w:r>
              <w:rPr>
                <w:rFonts w:ascii="黑体" w:eastAsia="黑体" w:hint="eastAsia"/>
                <w:sz w:val="24"/>
              </w:rPr>
              <w:t>2</w:t>
            </w:r>
            <w:r w:rsidRPr="007B312D">
              <w:rPr>
                <w:rFonts w:ascii="黑体" w:eastAsia="黑体" w:hint="eastAsia"/>
                <w:sz w:val="24"/>
              </w:rPr>
              <w:t>日</w:t>
            </w:r>
          </w:p>
        </w:tc>
        <w:tc>
          <w:tcPr>
            <w:tcW w:w="3969" w:type="dxa"/>
            <w:vAlign w:val="center"/>
          </w:tcPr>
          <w:p w:rsidR="00257E8B" w:rsidRPr="007B312D" w:rsidRDefault="00257E8B" w:rsidP="002D2AE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</w:t>
            </w:r>
            <w:r w:rsidRPr="007B312D">
              <w:rPr>
                <w:rFonts w:ascii="黑体" w:eastAsia="黑体" w:hint="eastAsia"/>
                <w:sz w:val="24"/>
              </w:rPr>
              <w:t>月</w:t>
            </w:r>
            <w:r>
              <w:rPr>
                <w:rFonts w:ascii="黑体" w:eastAsia="黑体" w:hint="eastAsia"/>
                <w:sz w:val="24"/>
              </w:rPr>
              <w:t>3</w:t>
            </w:r>
            <w:r w:rsidRPr="007B312D">
              <w:rPr>
                <w:rFonts w:ascii="黑体" w:eastAsia="黑体" w:hint="eastAsia"/>
                <w:sz w:val="24"/>
              </w:rPr>
              <w:t>日</w:t>
            </w:r>
          </w:p>
        </w:tc>
      </w:tr>
      <w:tr w:rsidR="00257E8B" w:rsidTr="002D2AEA">
        <w:trPr>
          <w:jc w:val="center"/>
        </w:trPr>
        <w:tc>
          <w:tcPr>
            <w:tcW w:w="3969" w:type="dxa"/>
            <w:vAlign w:val="center"/>
          </w:tcPr>
          <w:p w:rsidR="00257E8B" w:rsidRDefault="00257E8B" w:rsidP="002D2AEA">
            <w:pPr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综合办：</w:t>
            </w:r>
            <w:r>
              <w:rPr>
                <w:rFonts w:hint="eastAsia"/>
                <w:sz w:val="18"/>
                <w:szCs w:val="18"/>
              </w:rPr>
              <w:t>陈爽、毛竹、张琳娜</w:t>
            </w:r>
          </w:p>
          <w:p w:rsidR="00257E8B" w:rsidRPr="003D511C" w:rsidRDefault="00257E8B" w:rsidP="002D2AE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应急指挥中心：毛笛、尚霆、郭美凝</w:t>
            </w:r>
          </w:p>
          <w:p w:rsidR="00257E8B" w:rsidRDefault="00257E8B" w:rsidP="002D2AEA">
            <w:pPr>
              <w:ind w:left="900" w:hangingChars="500" w:hanging="900"/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居民民政：</w:t>
            </w:r>
            <w:r>
              <w:rPr>
                <w:rFonts w:hint="eastAsia"/>
                <w:sz w:val="18"/>
                <w:szCs w:val="18"/>
              </w:rPr>
              <w:t>吴燕红、</w:t>
            </w:r>
            <w:r w:rsidRPr="003D511C">
              <w:rPr>
                <w:rFonts w:hint="eastAsia"/>
                <w:sz w:val="18"/>
                <w:szCs w:val="18"/>
              </w:rPr>
              <w:t>王利文、</w:t>
            </w:r>
            <w:r>
              <w:rPr>
                <w:rFonts w:hint="eastAsia"/>
                <w:sz w:val="18"/>
                <w:szCs w:val="18"/>
              </w:rPr>
              <w:t>陈海玲、张婕</w:t>
            </w:r>
            <w:r w:rsidR="00864E6D">
              <w:rPr>
                <w:rFonts w:hint="eastAsia"/>
                <w:sz w:val="18"/>
                <w:szCs w:val="18"/>
              </w:rPr>
              <w:t>、秦颖、赵灿</w:t>
            </w:r>
          </w:p>
          <w:p w:rsidR="00257E8B" w:rsidRPr="003D511C" w:rsidRDefault="00257E8B" w:rsidP="002D2AEA">
            <w:pPr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城管监察：张楠</w:t>
            </w:r>
            <w:r>
              <w:rPr>
                <w:rFonts w:hint="eastAsia"/>
                <w:sz w:val="18"/>
                <w:szCs w:val="18"/>
              </w:rPr>
              <w:t>、孙晓静、周亚斌</w:t>
            </w:r>
          </w:p>
          <w:p w:rsidR="00257E8B" w:rsidRPr="003D511C" w:rsidRDefault="00257E8B" w:rsidP="002D2AEA">
            <w:pPr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劳动监察：</w:t>
            </w:r>
            <w:r>
              <w:rPr>
                <w:rFonts w:hint="eastAsia"/>
                <w:sz w:val="18"/>
                <w:szCs w:val="18"/>
              </w:rPr>
              <w:t>王洁、刘赛平</w:t>
            </w:r>
          </w:p>
          <w:p w:rsidR="00257E8B" w:rsidRPr="003D511C" w:rsidRDefault="00257E8B" w:rsidP="002D2AEA">
            <w:pPr>
              <w:ind w:left="720" w:hangingChars="400" w:hanging="720"/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社保所：</w:t>
            </w:r>
            <w:r>
              <w:rPr>
                <w:rFonts w:hint="eastAsia"/>
                <w:sz w:val="18"/>
                <w:szCs w:val="18"/>
              </w:rPr>
              <w:t>盖松元、高琴、杨静、孙海晶、胡晓阳、李悦、王青、</w:t>
            </w:r>
            <w:r>
              <w:rPr>
                <w:rFonts w:hint="eastAsia"/>
                <w:sz w:val="18"/>
                <w:szCs w:val="18"/>
              </w:rPr>
              <w:lastRenderedPageBreak/>
              <w:t>李营、郭俊芳</w:t>
            </w:r>
          </w:p>
          <w:p w:rsidR="00257E8B" w:rsidRPr="003D511C" w:rsidRDefault="00257E8B" w:rsidP="002D2AEA">
            <w:pPr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计生办：刘菲比、李小红</w:t>
            </w:r>
            <w:r>
              <w:rPr>
                <w:rFonts w:hint="eastAsia"/>
                <w:sz w:val="18"/>
                <w:szCs w:val="18"/>
              </w:rPr>
              <w:t>、何照华</w:t>
            </w:r>
          </w:p>
          <w:p w:rsidR="00257E8B" w:rsidRDefault="00257E8B" w:rsidP="002D2AEA">
            <w:pPr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住保、统计所：张艳</w:t>
            </w:r>
            <w:r>
              <w:rPr>
                <w:rFonts w:hint="eastAsia"/>
                <w:sz w:val="18"/>
                <w:szCs w:val="18"/>
              </w:rPr>
              <w:t>、郭炳丽</w:t>
            </w:r>
          </w:p>
          <w:p w:rsidR="00257E8B" w:rsidRDefault="00257E8B" w:rsidP="002D2AEA">
            <w:r>
              <w:rPr>
                <w:rFonts w:hint="eastAsia"/>
                <w:sz w:val="18"/>
                <w:szCs w:val="18"/>
              </w:rPr>
              <w:t>值班室：许庆荣、陈为民</w:t>
            </w:r>
          </w:p>
        </w:tc>
        <w:tc>
          <w:tcPr>
            <w:tcW w:w="3969" w:type="dxa"/>
            <w:vAlign w:val="center"/>
          </w:tcPr>
          <w:p w:rsidR="00257E8B" w:rsidRDefault="00257E8B" w:rsidP="002D2AEA">
            <w:pPr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lastRenderedPageBreak/>
              <w:t>综合办：</w:t>
            </w:r>
            <w:r>
              <w:rPr>
                <w:rFonts w:hint="eastAsia"/>
                <w:sz w:val="18"/>
                <w:szCs w:val="18"/>
              </w:rPr>
              <w:t>陈爽、毛竹、张琳娜</w:t>
            </w:r>
          </w:p>
          <w:p w:rsidR="00257E8B" w:rsidRPr="003D511C" w:rsidRDefault="00257E8B" w:rsidP="002D2AE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应急指挥中心：毛笛、尚霆、郭美凝</w:t>
            </w:r>
          </w:p>
          <w:p w:rsidR="00257E8B" w:rsidRDefault="00257E8B" w:rsidP="002D2AEA">
            <w:pPr>
              <w:ind w:left="900" w:hangingChars="500" w:hanging="900"/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居民民政：</w:t>
            </w:r>
            <w:r>
              <w:rPr>
                <w:rFonts w:hint="eastAsia"/>
                <w:sz w:val="18"/>
                <w:szCs w:val="18"/>
              </w:rPr>
              <w:t>王宁、</w:t>
            </w:r>
            <w:r w:rsidRPr="003D511C">
              <w:rPr>
                <w:rFonts w:hint="eastAsia"/>
                <w:sz w:val="18"/>
                <w:szCs w:val="18"/>
              </w:rPr>
              <w:t>王利文、</w:t>
            </w:r>
            <w:r>
              <w:rPr>
                <w:rFonts w:hint="eastAsia"/>
                <w:sz w:val="18"/>
                <w:szCs w:val="18"/>
              </w:rPr>
              <w:t>陈海玲、张婕</w:t>
            </w:r>
            <w:r w:rsidR="00864E6D">
              <w:rPr>
                <w:rFonts w:hint="eastAsia"/>
                <w:sz w:val="18"/>
                <w:szCs w:val="18"/>
              </w:rPr>
              <w:t>、秦颖、赵灿</w:t>
            </w:r>
          </w:p>
          <w:p w:rsidR="00257E8B" w:rsidRPr="003D511C" w:rsidRDefault="00257E8B" w:rsidP="002D2AEA">
            <w:pPr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城管监察：张楠</w:t>
            </w:r>
            <w:r>
              <w:rPr>
                <w:rFonts w:hint="eastAsia"/>
                <w:sz w:val="18"/>
                <w:szCs w:val="18"/>
              </w:rPr>
              <w:t>、孙晓静、周亚斌</w:t>
            </w:r>
          </w:p>
          <w:p w:rsidR="00257E8B" w:rsidRPr="003D511C" w:rsidRDefault="00257E8B" w:rsidP="002D2AEA">
            <w:pPr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劳动监察：</w:t>
            </w:r>
            <w:r>
              <w:rPr>
                <w:rFonts w:hint="eastAsia"/>
                <w:sz w:val="18"/>
                <w:szCs w:val="18"/>
              </w:rPr>
              <w:t>王洁、刘赛平</w:t>
            </w:r>
          </w:p>
          <w:p w:rsidR="00257E8B" w:rsidRPr="003D511C" w:rsidRDefault="00257E8B" w:rsidP="002D2AEA">
            <w:pPr>
              <w:ind w:left="720" w:hangingChars="400" w:hanging="720"/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社保所：</w:t>
            </w:r>
            <w:r>
              <w:rPr>
                <w:rFonts w:hint="eastAsia"/>
                <w:sz w:val="18"/>
                <w:szCs w:val="18"/>
              </w:rPr>
              <w:t>高琴、杨静、孙海晶、胡晓阳、李悦、王青、李营、郭</w:t>
            </w:r>
            <w:r>
              <w:rPr>
                <w:rFonts w:hint="eastAsia"/>
                <w:sz w:val="18"/>
                <w:szCs w:val="18"/>
              </w:rPr>
              <w:lastRenderedPageBreak/>
              <w:t>俊芳</w:t>
            </w:r>
          </w:p>
          <w:p w:rsidR="00257E8B" w:rsidRPr="003D511C" w:rsidRDefault="00257E8B" w:rsidP="002D2AEA">
            <w:pPr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计生办：刘菲比、李小红</w:t>
            </w:r>
            <w:r>
              <w:rPr>
                <w:rFonts w:hint="eastAsia"/>
                <w:sz w:val="18"/>
                <w:szCs w:val="18"/>
              </w:rPr>
              <w:t>、何照华</w:t>
            </w:r>
          </w:p>
          <w:p w:rsidR="00257E8B" w:rsidRDefault="00257E8B" w:rsidP="002D2AEA">
            <w:pPr>
              <w:ind w:left="540" w:hangingChars="300" w:hanging="540"/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住保、统计所：</w:t>
            </w:r>
            <w:r>
              <w:rPr>
                <w:rFonts w:hint="eastAsia"/>
                <w:sz w:val="18"/>
                <w:szCs w:val="18"/>
              </w:rPr>
              <w:t>罗光强、</w:t>
            </w:r>
            <w:r w:rsidRPr="003D511C">
              <w:rPr>
                <w:rFonts w:hint="eastAsia"/>
                <w:sz w:val="18"/>
                <w:szCs w:val="18"/>
              </w:rPr>
              <w:t>张艳</w:t>
            </w:r>
            <w:r>
              <w:rPr>
                <w:rFonts w:hint="eastAsia"/>
                <w:sz w:val="18"/>
                <w:szCs w:val="18"/>
              </w:rPr>
              <w:t>、郭炳丽</w:t>
            </w:r>
          </w:p>
          <w:p w:rsidR="00257E8B" w:rsidRDefault="00257E8B" w:rsidP="002D2AEA">
            <w:r>
              <w:rPr>
                <w:rFonts w:hint="eastAsia"/>
                <w:sz w:val="18"/>
                <w:szCs w:val="18"/>
              </w:rPr>
              <w:t>值班室：董鸣、许庆荣</w:t>
            </w:r>
          </w:p>
        </w:tc>
        <w:tc>
          <w:tcPr>
            <w:tcW w:w="3969" w:type="dxa"/>
            <w:vAlign w:val="center"/>
          </w:tcPr>
          <w:p w:rsidR="00257E8B" w:rsidRDefault="00257E8B" w:rsidP="002D2AEA">
            <w:pPr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lastRenderedPageBreak/>
              <w:t>综合办：</w:t>
            </w:r>
            <w:r>
              <w:rPr>
                <w:rFonts w:hint="eastAsia"/>
                <w:sz w:val="18"/>
                <w:szCs w:val="18"/>
              </w:rPr>
              <w:t>陈爽、毛竹、张琳娜</w:t>
            </w:r>
          </w:p>
          <w:p w:rsidR="00257E8B" w:rsidRPr="003D511C" w:rsidRDefault="00257E8B" w:rsidP="002D2AEA">
            <w:pPr>
              <w:ind w:left="1260" w:hangingChars="700" w:hanging="12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应急指挥中心：王良、毛笛、尚霆、郭美凝</w:t>
            </w:r>
          </w:p>
          <w:p w:rsidR="00257E8B" w:rsidRDefault="00257E8B" w:rsidP="00864E6D">
            <w:pPr>
              <w:ind w:left="900" w:hangingChars="500" w:hanging="900"/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居民民政：王利文、</w:t>
            </w:r>
            <w:r>
              <w:rPr>
                <w:rFonts w:hint="eastAsia"/>
                <w:sz w:val="18"/>
                <w:szCs w:val="18"/>
              </w:rPr>
              <w:t>陈海玲、张婕</w:t>
            </w:r>
            <w:r w:rsidR="00864E6D">
              <w:rPr>
                <w:rFonts w:hint="eastAsia"/>
                <w:sz w:val="18"/>
                <w:szCs w:val="18"/>
              </w:rPr>
              <w:t>、秦颖、赵灿</w:t>
            </w:r>
          </w:p>
          <w:p w:rsidR="00257E8B" w:rsidRPr="003D511C" w:rsidRDefault="00257E8B" w:rsidP="002D2AEA">
            <w:pPr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城管监察：张楠</w:t>
            </w:r>
            <w:r>
              <w:rPr>
                <w:rFonts w:hint="eastAsia"/>
                <w:sz w:val="18"/>
                <w:szCs w:val="18"/>
              </w:rPr>
              <w:t>、孙晓静、周亚斌</w:t>
            </w:r>
          </w:p>
          <w:p w:rsidR="00257E8B" w:rsidRPr="003D511C" w:rsidRDefault="00257E8B" w:rsidP="002D2AEA">
            <w:pPr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劳动监察：</w:t>
            </w:r>
            <w:r>
              <w:rPr>
                <w:rFonts w:hint="eastAsia"/>
                <w:sz w:val="18"/>
                <w:szCs w:val="18"/>
              </w:rPr>
              <w:t>王洁、刘赛平</w:t>
            </w:r>
          </w:p>
          <w:p w:rsidR="00257E8B" w:rsidRPr="003D511C" w:rsidRDefault="00257E8B" w:rsidP="002D2AEA">
            <w:pPr>
              <w:ind w:left="720" w:hangingChars="400" w:hanging="720"/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社保所：</w:t>
            </w:r>
            <w:r>
              <w:rPr>
                <w:rFonts w:hint="eastAsia"/>
                <w:sz w:val="18"/>
                <w:szCs w:val="18"/>
              </w:rPr>
              <w:t>高琴、杨静、孙海晶、胡晓</w:t>
            </w:r>
            <w:r>
              <w:rPr>
                <w:rFonts w:hint="eastAsia"/>
                <w:sz w:val="18"/>
                <w:szCs w:val="18"/>
              </w:rPr>
              <w:lastRenderedPageBreak/>
              <w:t>阳、李悦、王青、李营、郭俊芳</w:t>
            </w:r>
          </w:p>
          <w:p w:rsidR="00257E8B" w:rsidRPr="003D511C" w:rsidRDefault="00257E8B" w:rsidP="002D2AEA">
            <w:pPr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计生办：刘菲比、李小红</w:t>
            </w:r>
            <w:r>
              <w:rPr>
                <w:rFonts w:hint="eastAsia"/>
                <w:sz w:val="18"/>
                <w:szCs w:val="18"/>
              </w:rPr>
              <w:t>、何照华</w:t>
            </w:r>
          </w:p>
          <w:p w:rsidR="00257E8B" w:rsidRDefault="00257E8B" w:rsidP="002D2AEA">
            <w:pPr>
              <w:ind w:left="1260" w:hangingChars="700" w:hanging="1260"/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住保、统计所：</w:t>
            </w:r>
            <w:r>
              <w:rPr>
                <w:rFonts w:hint="eastAsia"/>
                <w:sz w:val="18"/>
                <w:szCs w:val="18"/>
              </w:rPr>
              <w:t>罗光强、</w:t>
            </w:r>
            <w:r w:rsidRPr="003D511C">
              <w:rPr>
                <w:rFonts w:hint="eastAsia"/>
                <w:sz w:val="18"/>
                <w:szCs w:val="18"/>
              </w:rPr>
              <w:t>张艳</w:t>
            </w:r>
            <w:r>
              <w:rPr>
                <w:rFonts w:hint="eastAsia"/>
                <w:sz w:val="18"/>
                <w:szCs w:val="18"/>
              </w:rPr>
              <w:t>、郭炳丽</w:t>
            </w:r>
          </w:p>
          <w:p w:rsidR="00257E8B" w:rsidRDefault="00257E8B" w:rsidP="002D2AEA">
            <w:r>
              <w:rPr>
                <w:rFonts w:hint="eastAsia"/>
                <w:sz w:val="18"/>
                <w:szCs w:val="18"/>
              </w:rPr>
              <w:t>值班室：于乃林、董鸣</w:t>
            </w:r>
          </w:p>
        </w:tc>
        <w:tc>
          <w:tcPr>
            <w:tcW w:w="3969" w:type="dxa"/>
            <w:vAlign w:val="center"/>
          </w:tcPr>
          <w:p w:rsidR="00257E8B" w:rsidRDefault="00257E8B" w:rsidP="002D2AEA">
            <w:pPr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lastRenderedPageBreak/>
              <w:t>综合办：</w:t>
            </w:r>
            <w:r>
              <w:rPr>
                <w:rFonts w:hint="eastAsia"/>
                <w:sz w:val="18"/>
                <w:szCs w:val="18"/>
              </w:rPr>
              <w:t>陈爽、毛竹、张琳娜</w:t>
            </w:r>
          </w:p>
          <w:p w:rsidR="00257E8B" w:rsidRPr="003D511C" w:rsidRDefault="00257E8B" w:rsidP="002D2AEA">
            <w:pPr>
              <w:ind w:left="1260" w:hangingChars="700" w:hanging="12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应急指挥中心：王良、毛笛、尚霆、郭美凝</w:t>
            </w:r>
          </w:p>
          <w:p w:rsidR="00257E8B" w:rsidRDefault="00257E8B" w:rsidP="00864E6D">
            <w:pPr>
              <w:ind w:left="900" w:hangingChars="500" w:hanging="900"/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居民民政：王利文、</w:t>
            </w:r>
            <w:r>
              <w:rPr>
                <w:rFonts w:hint="eastAsia"/>
                <w:sz w:val="18"/>
                <w:szCs w:val="18"/>
              </w:rPr>
              <w:t>陈海玲、张婕</w:t>
            </w:r>
            <w:r w:rsidR="00864E6D">
              <w:rPr>
                <w:rFonts w:hint="eastAsia"/>
                <w:sz w:val="18"/>
                <w:szCs w:val="18"/>
              </w:rPr>
              <w:t>、秦颖、赵灿</w:t>
            </w:r>
          </w:p>
          <w:p w:rsidR="00257E8B" w:rsidRPr="003D511C" w:rsidRDefault="00257E8B" w:rsidP="002D2AEA">
            <w:pPr>
              <w:ind w:left="900" w:hangingChars="500" w:hanging="900"/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城管监察：</w:t>
            </w:r>
            <w:r>
              <w:rPr>
                <w:rFonts w:hint="eastAsia"/>
                <w:sz w:val="18"/>
                <w:szCs w:val="18"/>
              </w:rPr>
              <w:t>高大应、</w:t>
            </w:r>
            <w:r w:rsidRPr="003D511C">
              <w:rPr>
                <w:rFonts w:hint="eastAsia"/>
                <w:sz w:val="18"/>
                <w:szCs w:val="18"/>
              </w:rPr>
              <w:t>张楠</w:t>
            </w:r>
            <w:r>
              <w:rPr>
                <w:rFonts w:hint="eastAsia"/>
                <w:sz w:val="18"/>
                <w:szCs w:val="18"/>
              </w:rPr>
              <w:t>、孙晓静、周亚斌</w:t>
            </w:r>
          </w:p>
          <w:p w:rsidR="00257E8B" w:rsidRPr="003D511C" w:rsidRDefault="00257E8B" w:rsidP="002D2AEA">
            <w:pPr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劳动监察：</w:t>
            </w:r>
            <w:r>
              <w:rPr>
                <w:rFonts w:hint="eastAsia"/>
                <w:sz w:val="18"/>
                <w:szCs w:val="18"/>
              </w:rPr>
              <w:t>刘赛平</w:t>
            </w:r>
          </w:p>
          <w:p w:rsidR="00257E8B" w:rsidRPr="003D511C" w:rsidRDefault="00257E8B" w:rsidP="002D2AEA">
            <w:pPr>
              <w:ind w:left="720" w:hangingChars="400" w:hanging="720"/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lastRenderedPageBreak/>
              <w:t>社保所：</w:t>
            </w:r>
            <w:r>
              <w:rPr>
                <w:rFonts w:hint="eastAsia"/>
                <w:sz w:val="18"/>
                <w:szCs w:val="18"/>
              </w:rPr>
              <w:t>盖松元、高琴、杨静、孙海晶、胡晓阳、李悦、王青</w:t>
            </w:r>
          </w:p>
          <w:p w:rsidR="00257E8B" w:rsidRPr="003D511C" w:rsidRDefault="00257E8B" w:rsidP="002D2AEA">
            <w:pPr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计生办：刘菲比、李小红</w:t>
            </w:r>
            <w:r>
              <w:rPr>
                <w:rFonts w:hint="eastAsia"/>
                <w:sz w:val="18"/>
                <w:szCs w:val="18"/>
              </w:rPr>
              <w:t>、何照华</w:t>
            </w:r>
          </w:p>
          <w:p w:rsidR="00257E8B" w:rsidRDefault="00257E8B" w:rsidP="002D2AEA">
            <w:pPr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住保、统计所：张艳</w:t>
            </w:r>
            <w:r>
              <w:rPr>
                <w:rFonts w:hint="eastAsia"/>
                <w:sz w:val="18"/>
                <w:szCs w:val="18"/>
              </w:rPr>
              <w:t>、郭炳丽</w:t>
            </w:r>
          </w:p>
          <w:p w:rsidR="00257E8B" w:rsidRDefault="00257E8B" w:rsidP="002D2AEA">
            <w:r>
              <w:rPr>
                <w:rFonts w:hint="eastAsia"/>
                <w:sz w:val="18"/>
                <w:szCs w:val="18"/>
              </w:rPr>
              <w:t>值班室：董鸣、许庆荣</w:t>
            </w:r>
          </w:p>
        </w:tc>
        <w:tc>
          <w:tcPr>
            <w:tcW w:w="3969" w:type="dxa"/>
            <w:vAlign w:val="center"/>
          </w:tcPr>
          <w:p w:rsidR="00257E8B" w:rsidRDefault="00257E8B" w:rsidP="002D2AEA">
            <w:pPr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lastRenderedPageBreak/>
              <w:t>综合办：</w:t>
            </w:r>
            <w:r>
              <w:rPr>
                <w:rFonts w:hint="eastAsia"/>
                <w:sz w:val="18"/>
                <w:szCs w:val="18"/>
              </w:rPr>
              <w:t>陈爽、毛竹、张琳娜</w:t>
            </w:r>
          </w:p>
          <w:p w:rsidR="00257E8B" w:rsidRPr="003D511C" w:rsidRDefault="00257E8B" w:rsidP="002D2AE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应急指挥中心：毛笛、尚霆、郭美凝</w:t>
            </w:r>
          </w:p>
          <w:p w:rsidR="00257E8B" w:rsidRDefault="00257E8B" w:rsidP="002D2AEA">
            <w:pPr>
              <w:ind w:left="900" w:hangingChars="500" w:hanging="900"/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居民民政：</w:t>
            </w:r>
            <w:r>
              <w:rPr>
                <w:rFonts w:hint="eastAsia"/>
                <w:sz w:val="18"/>
                <w:szCs w:val="18"/>
              </w:rPr>
              <w:t>吴燕红、</w:t>
            </w:r>
            <w:r w:rsidRPr="003D511C">
              <w:rPr>
                <w:rFonts w:hint="eastAsia"/>
                <w:sz w:val="18"/>
                <w:szCs w:val="18"/>
              </w:rPr>
              <w:t>王利文、</w:t>
            </w:r>
            <w:r>
              <w:rPr>
                <w:rFonts w:hint="eastAsia"/>
                <w:sz w:val="18"/>
                <w:szCs w:val="18"/>
              </w:rPr>
              <w:t>陈海玲、张婕</w:t>
            </w:r>
            <w:r w:rsidR="00864E6D">
              <w:rPr>
                <w:rFonts w:hint="eastAsia"/>
                <w:sz w:val="18"/>
                <w:szCs w:val="18"/>
              </w:rPr>
              <w:t>、秦颖、赵灿</w:t>
            </w:r>
          </w:p>
          <w:p w:rsidR="00257E8B" w:rsidRPr="003D511C" w:rsidRDefault="00257E8B" w:rsidP="002D2AEA">
            <w:pPr>
              <w:ind w:left="900" w:hangingChars="500" w:hanging="900"/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城管监察：</w:t>
            </w:r>
            <w:r>
              <w:rPr>
                <w:rFonts w:hint="eastAsia"/>
                <w:sz w:val="18"/>
                <w:szCs w:val="18"/>
              </w:rPr>
              <w:t>高大应、</w:t>
            </w:r>
            <w:r w:rsidRPr="003D511C">
              <w:rPr>
                <w:rFonts w:hint="eastAsia"/>
                <w:sz w:val="18"/>
                <w:szCs w:val="18"/>
              </w:rPr>
              <w:t>张楠</w:t>
            </w:r>
            <w:r>
              <w:rPr>
                <w:rFonts w:hint="eastAsia"/>
                <w:sz w:val="18"/>
                <w:szCs w:val="18"/>
              </w:rPr>
              <w:t>、孙晓静、周亚斌</w:t>
            </w:r>
          </w:p>
          <w:p w:rsidR="00257E8B" w:rsidRPr="003D511C" w:rsidRDefault="00257E8B" w:rsidP="002D2AEA">
            <w:pPr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劳动监察：</w:t>
            </w:r>
            <w:r>
              <w:rPr>
                <w:rFonts w:hint="eastAsia"/>
                <w:sz w:val="18"/>
                <w:szCs w:val="18"/>
              </w:rPr>
              <w:t>刘赛平</w:t>
            </w:r>
          </w:p>
          <w:p w:rsidR="00257E8B" w:rsidRPr="003D511C" w:rsidRDefault="00257E8B" w:rsidP="002D2AEA">
            <w:pPr>
              <w:ind w:left="720" w:hangingChars="400" w:hanging="720"/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社保所：</w:t>
            </w:r>
            <w:r>
              <w:rPr>
                <w:rFonts w:hint="eastAsia"/>
                <w:sz w:val="18"/>
                <w:szCs w:val="18"/>
              </w:rPr>
              <w:t>高琴、杨静、孙海晶、胡晓</w:t>
            </w:r>
            <w:r>
              <w:rPr>
                <w:rFonts w:hint="eastAsia"/>
                <w:sz w:val="18"/>
                <w:szCs w:val="18"/>
              </w:rPr>
              <w:lastRenderedPageBreak/>
              <w:t>阳、李悦、王青、李营、郭俊芳</w:t>
            </w:r>
          </w:p>
          <w:p w:rsidR="00257E8B" w:rsidRPr="003D511C" w:rsidRDefault="00257E8B" w:rsidP="002D2AEA">
            <w:pPr>
              <w:ind w:left="720" w:hangingChars="400" w:hanging="720"/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计生办：</w:t>
            </w:r>
            <w:r>
              <w:rPr>
                <w:rFonts w:hint="eastAsia"/>
                <w:sz w:val="18"/>
                <w:szCs w:val="18"/>
              </w:rPr>
              <w:t>张静、</w:t>
            </w:r>
            <w:r w:rsidRPr="003D511C">
              <w:rPr>
                <w:rFonts w:hint="eastAsia"/>
                <w:sz w:val="18"/>
                <w:szCs w:val="18"/>
              </w:rPr>
              <w:t>刘菲比、李小红</w:t>
            </w:r>
            <w:r>
              <w:rPr>
                <w:rFonts w:hint="eastAsia"/>
                <w:sz w:val="18"/>
                <w:szCs w:val="18"/>
              </w:rPr>
              <w:t>、何照华</w:t>
            </w:r>
          </w:p>
          <w:p w:rsidR="00257E8B" w:rsidRDefault="00257E8B" w:rsidP="002D2AEA">
            <w:pPr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住保、统计所：张艳</w:t>
            </w:r>
            <w:r>
              <w:rPr>
                <w:rFonts w:hint="eastAsia"/>
                <w:sz w:val="18"/>
                <w:szCs w:val="18"/>
              </w:rPr>
              <w:t>、郭炳丽</w:t>
            </w:r>
          </w:p>
          <w:p w:rsidR="00257E8B" w:rsidRDefault="00257E8B" w:rsidP="002D2AEA">
            <w:r>
              <w:rPr>
                <w:rFonts w:hint="eastAsia"/>
                <w:sz w:val="18"/>
                <w:szCs w:val="18"/>
              </w:rPr>
              <w:t>值班室：于乃林、董鸣</w:t>
            </w:r>
          </w:p>
        </w:tc>
      </w:tr>
      <w:tr w:rsidR="00257E8B" w:rsidTr="002D2AEA">
        <w:trPr>
          <w:trHeight w:hRule="exact" w:val="454"/>
          <w:jc w:val="center"/>
        </w:trPr>
        <w:tc>
          <w:tcPr>
            <w:tcW w:w="3969" w:type="dxa"/>
            <w:vAlign w:val="center"/>
          </w:tcPr>
          <w:p w:rsidR="00257E8B" w:rsidRPr="007B312D" w:rsidRDefault="00257E8B" w:rsidP="002D2AE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lastRenderedPageBreak/>
              <w:t>2</w:t>
            </w:r>
            <w:r w:rsidRPr="007B312D">
              <w:rPr>
                <w:rFonts w:ascii="黑体" w:eastAsia="黑体" w:hint="eastAsia"/>
                <w:sz w:val="24"/>
              </w:rPr>
              <w:t>月</w:t>
            </w:r>
            <w:r>
              <w:rPr>
                <w:rFonts w:ascii="黑体" w:eastAsia="黑体" w:hint="eastAsia"/>
                <w:sz w:val="24"/>
              </w:rPr>
              <w:t>4</w:t>
            </w:r>
            <w:r w:rsidRPr="007B312D">
              <w:rPr>
                <w:rFonts w:ascii="黑体" w:eastAsia="黑体" w:hint="eastAsia"/>
                <w:sz w:val="24"/>
              </w:rPr>
              <w:t>日</w:t>
            </w:r>
          </w:p>
        </w:tc>
        <w:tc>
          <w:tcPr>
            <w:tcW w:w="3969" w:type="dxa"/>
            <w:vAlign w:val="center"/>
          </w:tcPr>
          <w:p w:rsidR="00257E8B" w:rsidRPr="007B312D" w:rsidRDefault="00257E8B" w:rsidP="002D2AE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</w:t>
            </w:r>
            <w:r w:rsidRPr="007B312D">
              <w:rPr>
                <w:rFonts w:ascii="黑体" w:eastAsia="黑体" w:hint="eastAsia"/>
                <w:sz w:val="24"/>
              </w:rPr>
              <w:t>月</w:t>
            </w:r>
            <w:r>
              <w:rPr>
                <w:rFonts w:ascii="黑体" w:eastAsia="黑体" w:hint="eastAsia"/>
                <w:sz w:val="24"/>
              </w:rPr>
              <w:t>5</w:t>
            </w:r>
            <w:r w:rsidRPr="007B312D">
              <w:rPr>
                <w:rFonts w:ascii="黑体" w:eastAsia="黑体" w:hint="eastAsia"/>
                <w:sz w:val="24"/>
              </w:rPr>
              <w:t>日</w:t>
            </w:r>
          </w:p>
        </w:tc>
        <w:tc>
          <w:tcPr>
            <w:tcW w:w="3969" w:type="dxa"/>
            <w:vAlign w:val="center"/>
          </w:tcPr>
          <w:p w:rsidR="00257E8B" w:rsidRPr="007B312D" w:rsidRDefault="00257E8B" w:rsidP="002D2AE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</w:t>
            </w:r>
            <w:r w:rsidRPr="007B312D">
              <w:rPr>
                <w:rFonts w:ascii="黑体" w:eastAsia="黑体" w:hint="eastAsia"/>
                <w:sz w:val="24"/>
              </w:rPr>
              <w:t>月</w:t>
            </w:r>
            <w:r>
              <w:rPr>
                <w:rFonts w:ascii="黑体" w:eastAsia="黑体" w:hint="eastAsia"/>
                <w:sz w:val="24"/>
              </w:rPr>
              <w:t>6</w:t>
            </w:r>
            <w:r w:rsidRPr="007B312D">
              <w:rPr>
                <w:rFonts w:ascii="黑体" w:eastAsia="黑体" w:hint="eastAsia"/>
                <w:sz w:val="24"/>
              </w:rPr>
              <w:t>日</w:t>
            </w:r>
          </w:p>
        </w:tc>
        <w:tc>
          <w:tcPr>
            <w:tcW w:w="3969" w:type="dxa"/>
            <w:vAlign w:val="center"/>
          </w:tcPr>
          <w:p w:rsidR="00257E8B" w:rsidRPr="007B312D" w:rsidRDefault="00257E8B" w:rsidP="002D2AE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</w:t>
            </w:r>
            <w:r w:rsidRPr="007B312D">
              <w:rPr>
                <w:rFonts w:ascii="黑体" w:eastAsia="黑体" w:hint="eastAsia"/>
                <w:sz w:val="24"/>
              </w:rPr>
              <w:t>月</w:t>
            </w:r>
            <w:r>
              <w:rPr>
                <w:rFonts w:ascii="黑体" w:eastAsia="黑体" w:hint="eastAsia"/>
                <w:sz w:val="24"/>
              </w:rPr>
              <w:t>9</w:t>
            </w:r>
            <w:r w:rsidRPr="007B312D">
              <w:rPr>
                <w:rFonts w:ascii="黑体" w:eastAsia="黑体" w:hint="eastAsia"/>
                <w:sz w:val="24"/>
              </w:rPr>
              <w:t>日</w:t>
            </w:r>
          </w:p>
        </w:tc>
        <w:tc>
          <w:tcPr>
            <w:tcW w:w="3969" w:type="dxa"/>
            <w:vAlign w:val="center"/>
          </w:tcPr>
          <w:p w:rsidR="00257E8B" w:rsidRPr="007B312D" w:rsidRDefault="00257E8B" w:rsidP="002D2AE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</w:t>
            </w:r>
            <w:r w:rsidRPr="007B312D">
              <w:rPr>
                <w:rFonts w:ascii="黑体" w:eastAsia="黑体" w:hint="eastAsia"/>
                <w:sz w:val="24"/>
              </w:rPr>
              <w:t>月</w:t>
            </w:r>
            <w:r>
              <w:rPr>
                <w:rFonts w:ascii="黑体" w:eastAsia="黑体" w:hint="eastAsia"/>
                <w:sz w:val="24"/>
              </w:rPr>
              <w:t>10</w:t>
            </w:r>
            <w:r w:rsidRPr="007B312D">
              <w:rPr>
                <w:rFonts w:ascii="黑体" w:eastAsia="黑体" w:hint="eastAsia"/>
                <w:sz w:val="24"/>
              </w:rPr>
              <w:t>日</w:t>
            </w:r>
          </w:p>
        </w:tc>
      </w:tr>
      <w:tr w:rsidR="00257E8B" w:rsidTr="002D2AEA">
        <w:trPr>
          <w:jc w:val="center"/>
        </w:trPr>
        <w:tc>
          <w:tcPr>
            <w:tcW w:w="3969" w:type="dxa"/>
            <w:vAlign w:val="center"/>
          </w:tcPr>
          <w:p w:rsidR="00257E8B" w:rsidRDefault="00257E8B" w:rsidP="002D2AEA">
            <w:pPr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综合办：</w:t>
            </w:r>
            <w:r>
              <w:rPr>
                <w:rFonts w:hint="eastAsia"/>
                <w:sz w:val="18"/>
                <w:szCs w:val="18"/>
              </w:rPr>
              <w:t>陈爽、毛竹、张琳娜</w:t>
            </w:r>
          </w:p>
          <w:p w:rsidR="00257E8B" w:rsidRPr="003D511C" w:rsidRDefault="00257E8B" w:rsidP="002D2AEA">
            <w:pPr>
              <w:ind w:left="1260" w:hangingChars="700" w:hanging="12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应急指挥中心：王良、毛笛、尚霆、郭美凝</w:t>
            </w:r>
          </w:p>
          <w:p w:rsidR="00257E8B" w:rsidRDefault="00257E8B" w:rsidP="00864E6D">
            <w:pPr>
              <w:ind w:left="900" w:hangingChars="500" w:hanging="900"/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居民民政：王利文、</w:t>
            </w:r>
            <w:r>
              <w:rPr>
                <w:rFonts w:hint="eastAsia"/>
                <w:sz w:val="18"/>
                <w:szCs w:val="18"/>
              </w:rPr>
              <w:t>陈海玲、张婕</w:t>
            </w:r>
            <w:r w:rsidR="00864E6D">
              <w:rPr>
                <w:rFonts w:hint="eastAsia"/>
                <w:sz w:val="18"/>
                <w:szCs w:val="18"/>
              </w:rPr>
              <w:t>、秦颖、赵灿</w:t>
            </w:r>
          </w:p>
          <w:p w:rsidR="00257E8B" w:rsidRPr="003D511C" w:rsidRDefault="00257E8B" w:rsidP="002D2AEA">
            <w:pPr>
              <w:ind w:left="900" w:hangingChars="500" w:hanging="900"/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城管监察：</w:t>
            </w:r>
            <w:r>
              <w:rPr>
                <w:rFonts w:hint="eastAsia"/>
                <w:sz w:val="18"/>
                <w:szCs w:val="18"/>
              </w:rPr>
              <w:t>高大应、</w:t>
            </w:r>
            <w:r w:rsidRPr="003D511C">
              <w:rPr>
                <w:rFonts w:hint="eastAsia"/>
                <w:sz w:val="18"/>
                <w:szCs w:val="18"/>
              </w:rPr>
              <w:t>张楠</w:t>
            </w:r>
            <w:r>
              <w:rPr>
                <w:rFonts w:hint="eastAsia"/>
                <w:sz w:val="18"/>
                <w:szCs w:val="18"/>
              </w:rPr>
              <w:t>、孙晓静、周亚斌</w:t>
            </w:r>
          </w:p>
          <w:p w:rsidR="00257E8B" w:rsidRPr="003D511C" w:rsidRDefault="00257E8B" w:rsidP="002D2AEA">
            <w:pPr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劳动监察：</w:t>
            </w:r>
            <w:r>
              <w:rPr>
                <w:rFonts w:hint="eastAsia"/>
                <w:sz w:val="18"/>
                <w:szCs w:val="18"/>
              </w:rPr>
              <w:t>刘赛平</w:t>
            </w:r>
          </w:p>
          <w:p w:rsidR="00257E8B" w:rsidRPr="003D511C" w:rsidRDefault="00257E8B" w:rsidP="002D2AEA">
            <w:pPr>
              <w:ind w:left="720" w:hangingChars="400" w:hanging="720"/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社保所：</w:t>
            </w:r>
            <w:r>
              <w:rPr>
                <w:rFonts w:hint="eastAsia"/>
                <w:sz w:val="18"/>
                <w:szCs w:val="18"/>
              </w:rPr>
              <w:t>高琴、杨静、孙海晶、胡晓阳、李悦、王青、李营、郭俊芳</w:t>
            </w:r>
          </w:p>
          <w:p w:rsidR="00257E8B" w:rsidRPr="003D511C" w:rsidRDefault="00257E8B" w:rsidP="002D2AEA">
            <w:pPr>
              <w:ind w:left="720" w:hangingChars="400" w:hanging="720"/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计生办：</w:t>
            </w:r>
            <w:r>
              <w:rPr>
                <w:rFonts w:hint="eastAsia"/>
                <w:sz w:val="18"/>
                <w:szCs w:val="18"/>
              </w:rPr>
              <w:t>张静、</w:t>
            </w:r>
            <w:r w:rsidRPr="003D511C">
              <w:rPr>
                <w:rFonts w:hint="eastAsia"/>
                <w:sz w:val="18"/>
                <w:szCs w:val="18"/>
              </w:rPr>
              <w:t>刘菲比、李小红</w:t>
            </w:r>
            <w:r>
              <w:rPr>
                <w:rFonts w:hint="eastAsia"/>
                <w:sz w:val="18"/>
                <w:szCs w:val="18"/>
              </w:rPr>
              <w:t>、何照华</w:t>
            </w:r>
          </w:p>
          <w:p w:rsidR="00257E8B" w:rsidRDefault="00257E8B" w:rsidP="002D2AEA">
            <w:pPr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住保、统计所：张艳</w:t>
            </w:r>
            <w:r>
              <w:rPr>
                <w:rFonts w:hint="eastAsia"/>
                <w:sz w:val="18"/>
                <w:szCs w:val="18"/>
              </w:rPr>
              <w:t>、郭炳丽</w:t>
            </w:r>
          </w:p>
          <w:p w:rsidR="00257E8B" w:rsidRDefault="00257E8B" w:rsidP="002D2AEA">
            <w:r>
              <w:rPr>
                <w:rFonts w:hint="eastAsia"/>
                <w:sz w:val="18"/>
                <w:szCs w:val="18"/>
              </w:rPr>
              <w:t>值班室：陈为民、于乃林</w:t>
            </w:r>
          </w:p>
        </w:tc>
        <w:tc>
          <w:tcPr>
            <w:tcW w:w="3969" w:type="dxa"/>
            <w:vAlign w:val="center"/>
          </w:tcPr>
          <w:p w:rsidR="00257E8B" w:rsidRDefault="00257E8B" w:rsidP="002D2AEA">
            <w:pPr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综合办：</w:t>
            </w:r>
            <w:r>
              <w:rPr>
                <w:rFonts w:hint="eastAsia"/>
                <w:sz w:val="18"/>
                <w:szCs w:val="18"/>
              </w:rPr>
              <w:t>陈爽、毛竹、张琳娜</w:t>
            </w:r>
          </w:p>
          <w:p w:rsidR="00257E8B" w:rsidRPr="003D511C" w:rsidRDefault="00257E8B" w:rsidP="002D2AEA">
            <w:pPr>
              <w:ind w:left="1260" w:hangingChars="700" w:hanging="12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应急指挥中心：王良、毛笛、尚霆、郭美凝</w:t>
            </w:r>
          </w:p>
          <w:p w:rsidR="00257E8B" w:rsidRDefault="00257E8B" w:rsidP="00864E6D">
            <w:pPr>
              <w:ind w:left="900" w:hangingChars="500" w:hanging="900"/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居民民政：王利文、</w:t>
            </w:r>
            <w:r>
              <w:rPr>
                <w:rFonts w:hint="eastAsia"/>
                <w:sz w:val="18"/>
                <w:szCs w:val="18"/>
              </w:rPr>
              <w:t>陈海玲、张婕</w:t>
            </w:r>
            <w:r w:rsidR="00864E6D">
              <w:rPr>
                <w:rFonts w:hint="eastAsia"/>
                <w:sz w:val="18"/>
                <w:szCs w:val="18"/>
              </w:rPr>
              <w:t>、秦颖、赵灿</w:t>
            </w:r>
          </w:p>
          <w:p w:rsidR="00257E8B" w:rsidRPr="003D511C" w:rsidRDefault="00257E8B" w:rsidP="002D2AEA">
            <w:pPr>
              <w:ind w:left="900" w:hangingChars="500" w:hanging="900"/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城管监察：</w:t>
            </w:r>
            <w:r>
              <w:rPr>
                <w:rFonts w:hint="eastAsia"/>
                <w:sz w:val="18"/>
                <w:szCs w:val="18"/>
              </w:rPr>
              <w:t>高大应、</w:t>
            </w:r>
            <w:r w:rsidRPr="003D511C">
              <w:rPr>
                <w:rFonts w:hint="eastAsia"/>
                <w:sz w:val="18"/>
                <w:szCs w:val="18"/>
              </w:rPr>
              <w:t>张楠</w:t>
            </w:r>
            <w:r>
              <w:rPr>
                <w:rFonts w:hint="eastAsia"/>
                <w:sz w:val="18"/>
                <w:szCs w:val="18"/>
              </w:rPr>
              <w:t>、孙晓静、周亚斌</w:t>
            </w:r>
          </w:p>
          <w:p w:rsidR="00257E8B" w:rsidRPr="003D511C" w:rsidRDefault="00257E8B" w:rsidP="002D2AEA">
            <w:pPr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劳动监察：</w:t>
            </w:r>
            <w:r>
              <w:rPr>
                <w:rFonts w:hint="eastAsia"/>
                <w:sz w:val="18"/>
                <w:szCs w:val="18"/>
              </w:rPr>
              <w:t>刘赛平</w:t>
            </w:r>
          </w:p>
          <w:p w:rsidR="00257E8B" w:rsidRPr="003D511C" w:rsidRDefault="00257E8B" w:rsidP="002D2AEA">
            <w:pPr>
              <w:ind w:left="720" w:hangingChars="400" w:hanging="720"/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社保所：</w:t>
            </w:r>
            <w:r>
              <w:rPr>
                <w:rFonts w:hint="eastAsia"/>
                <w:sz w:val="18"/>
                <w:szCs w:val="18"/>
              </w:rPr>
              <w:t>高琴、杨静、孙海晶、胡晓阳、李悦、王青、李营、郭俊芳</w:t>
            </w:r>
          </w:p>
          <w:p w:rsidR="00257E8B" w:rsidRPr="003D511C" w:rsidRDefault="00257E8B" w:rsidP="002D2AEA">
            <w:pPr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计生办：刘菲比、李小红</w:t>
            </w:r>
            <w:r>
              <w:rPr>
                <w:rFonts w:hint="eastAsia"/>
                <w:sz w:val="18"/>
                <w:szCs w:val="18"/>
              </w:rPr>
              <w:t>、何照华</w:t>
            </w:r>
          </w:p>
          <w:p w:rsidR="00257E8B" w:rsidRDefault="00257E8B" w:rsidP="002D2AEA">
            <w:pPr>
              <w:ind w:left="1260" w:hangingChars="700" w:hanging="1260"/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住保、统计所：</w:t>
            </w:r>
            <w:r>
              <w:rPr>
                <w:rFonts w:hint="eastAsia"/>
                <w:sz w:val="18"/>
                <w:szCs w:val="18"/>
              </w:rPr>
              <w:t>罗光强、</w:t>
            </w:r>
            <w:r w:rsidRPr="003D511C">
              <w:rPr>
                <w:rFonts w:hint="eastAsia"/>
                <w:sz w:val="18"/>
                <w:szCs w:val="18"/>
              </w:rPr>
              <w:t>张艳</w:t>
            </w:r>
            <w:r>
              <w:rPr>
                <w:rFonts w:hint="eastAsia"/>
                <w:sz w:val="18"/>
                <w:szCs w:val="18"/>
              </w:rPr>
              <w:t>、郭炳丽</w:t>
            </w:r>
          </w:p>
          <w:p w:rsidR="00257E8B" w:rsidRDefault="00257E8B" w:rsidP="002D2AEA">
            <w:r>
              <w:rPr>
                <w:rFonts w:hint="eastAsia"/>
                <w:sz w:val="18"/>
                <w:szCs w:val="18"/>
              </w:rPr>
              <w:t>值班室：许庆荣、陈为民</w:t>
            </w:r>
          </w:p>
        </w:tc>
        <w:tc>
          <w:tcPr>
            <w:tcW w:w="3969" w:type="dxa"/>
            <w:vAlign w:val="center"/>
          </w:tcPr>
          <w:p w:rsidR="00257E8B" w:rsidRDefault="00257E8B" w:rsidP="002D2AEA">
            <w:pPr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综合办：</w:t>
            </w:r>
            <w:r>
              <w:rPr>
                <w:rFonts w:hint="eastAsia"/>
                <w:sz w:val="18"/>
                <w:szCs w:val="18"/>
              </w:rPr>
              <w:t>陈爽、毛竹、张琳娜</w:t>
            </w:r>
          </w:p>
          <w:p w:rsidR="00257E8B" w:rsidRPr="003D511C" w:rsidRDefault="00257E8B" w:rsidP="002D2AEA">
            <w:pPr>
              <w:ind w:left="1260" w:hangingChars="700" w:hanging="12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应急指挥中心：王良、毛笛、尚霆、郭美凝</w:t>
            </w:r>
          </w:p>
          <w:p w:rsidR="00257E8B" w:rsidRDefault="00257E8B" w:rsidP="00864E6D">
            <w:pPr>
              <w:ind w:left="900" w:hangingChars="500" w:hanging="900"/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居民民政：王利文、</w:t>
            </w:r>
            <w:r>
              <w:rPr>
                <w:rFonts w:hint="eastAsia"/>
                <w:sz w:val="18"/>
                <w:szCs w:val="18"/>
              </w:rPr>
              <w:t>陈海玲、张婕</w:t>
            </w:r>
            <w:r w:rsidR="00864E6D">
              <w:rPr>
                <w:rFonts w:hint="eastAsia"/>
                <w:sz w:val="18"/>
                <w:szCs w:val="18"/>
              </w:rPr>
              <w:t>、秦颖、赵灿、秦颖、赵灿</w:t>
            </w:r>
          </w:p>
          <w:p w:rsidR="00257E8B" w:rsidRPr="003D511C" w:rsidRDefault="00257E8B" w:rsidP="002D2AEA">
            <w:pPr>
              <w:ind w:left="900" w:hangingChars="500" w:hanging="900"/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城管监察：</w:t>
            </w:r>
            <w:r>
              <w:rPr>
                <w:rFonts w:hint="eastAsia"/>
                <w:sz w:val="18"/>
                <w:szCs w:val="18"/>
              </w:rPr>
              <w:t>高大应、</w:t>
            </w:r>
            <w:r w:rsidRPr="003D511C">
              <w:rPr>
                <w:rFonts w:hint="eastAsia"/>
                <w:sz w:val="18"/>
                <w:szCs w:val="18"/>
              </w:rPr>
              <w:t>张楠</w:t>
            </w:r>
            <w:r>
              <w:rPr>
                <w:rFonts w:hint="eastAsia"/>
                <w:sz w:val="18"/>
                <w:szCs w:val="18"/>
              </w:rPr>
              <w:t>、孙晓静、周亚斌</w:t>
            </w:r>
          </w:p>
          <w:p w:rsidR="00257E8B" w:rsidRPr="003D511C" w:rsidRDefault="00257E8B" w:rsidP="002D2AEA">
            <w:pPr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劳动监察：</w:t>
            </w:r>
            <w:r>
              <w:rPr>
                <w:rFonts w:hint="eastAsia"/>
                <w:sz w:val="18"/>
                <w:szCs w:val="18"/>
              </w:rPr>
              <w:t>刘赛平</w:t>
            </w:r>
          </w:p>
          <w:p w:rsidR="00257E8B" w:rsidRPr="003D511C" w:rsidRDefault="00257E8B" w:rsidP="002D2AEA">
            <w:pPr>
              <w:ind w:left="720" w:hangingChars="400" w:hanging="720"/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社保所：</w:t>
            </w:r>
            <w:r>
              <w:rPr>
                <w:rFonts w:hint="eastAsia"/>
                <w:sz w:val="18"/>
                <w:szCs w:val="18"/>
              </w:rPr>
              <w:t>高琴、杨静、孙海晶、胡晓阳、李悦、王青、李营、郭俊芳</w:t>
            </w:r>
          </w:p>
          <w:p w:rsidR="00257E8B" w:rsidRPr="003D511C" w:rsidRDefault="00257E8B" w:rsidP="002D2AEA">
            <w:pPr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计生办：刘菲比、李小红</w:t>
            </w:r>
            <w:r>
              <w:rPr>
                <w:rFonts w:hint="eastAsia"/>
                <w:sz w:val="18"/>
                <w:szCs w:val="18"/>
              </w:rPr>
              <w:t>、何照华</w:t>
            </w:r>
          </w:p>
          <w:p w:rsidR="00257E8B" w:rsidRDefault="00257E8B" w:rsidP="002D2AEA">
            <w:pPr>
              <w:ind w:left="1260" w:hangingChars="700" w:hanging="1260"/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住保、统计所：</w:t>
            </w:r>
            <w:r>
              <w:rPr>
                <w:rFonts w:hint="eastAsia"/>
                <w:sz w:val="18"/>
                <w:szCs w:val="18"/>
              </w:rPr>
              <w:t>罗光强、</w:t>
            </w:r>
            <w:r w:rsidRPr="003D511C">
              <w:rPr>
                <w:rFonts w:hint="eastAsia"/>
                <w:sz w:val="18"/>
                <w:szCs w:val="18"/>
              </w:rPr>
              <w:t>张艳</w:t>
            </w:r>
            <w:r>
              <w:rPr>
                <w:rFonts w:hint="eastAsia"/>
                <w:sz w:val="18"/>
                <w:szCs w:val="18"/>
              </w:rPr>
              <w:t>、郭炳丽</w:t>
            </w:r>
          </w:p>
          <w:p w:rsidR="00257E8B" w:rsidRDefault="00257E8B" w:rsidP="002D2AEA">
            <w:r>
              <w:rPr>
                <w:rFonts w:hint="eastAsia"/>
                <w:sz w:val="18"/>
                <w:szCs w:val="18"/>
              </w:rPr>
              <w:t>值班室：董鸣、许庆荣</w:t>
            </w:r>
          </w:p>
        </w:tc>
        <w:tc>
          <w:tcPr>
            <w:tcW w:w="3969" w:type="dxa"/>
            <w:vAlign w:val="center"/>
          </w:tcPr>
          <w:p w:rsidR="00257E8B" w:rsidRDefault="00257E8B" w:rsidP="002D2AEA">
            <w:pPr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综合办：</w:t>
            </w:r>
            <w:r>
              <w:rPr>
                <w:rFonts w:hint="eastAsia"/>
                <w:sz w:val="18"/>
                <w:szCs w:val="18"/>
              </w:rPr>
              <w:t>陈爽、毛竹、张琳娜</w:t>
            </w:r>
          </w:p>
          <w:p w:rsidR="00257E8B" w:rsidRPr="003D511C" w:rsidRDefault="00257E8B" w:rsidP="002D2AE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应急指挥中心：毛笛、尚霆、郭美凝</w:t>
            </w:r>
          </w:p>
          <w:p w:rsidR="00257E8B" w:rsidRDefault="00257E8B" w:rsidP="002D2AEA">
            <w:pPr>
              <w:ind w:left="810" w:hangingChars="450" w:hanging="810"/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居民民政：</w:t>
            </w:r>
            <w:r>
              <w:rPr>
                <w:rFonts w:hint="eastAsia"/>
                <w:sz w:val="18"/>
                <w:szCs w:val="18"/>
              </w:rPr>
              <w:t>林思会、</w:t>
            </w:r>
            <w:r w:rsidRPr="003D511C">
              <w:rPr>
                <w:rFonts w:hint="eastAsia"/>
                <w:sz w:val="18"/>
                <w:szCs w:val="18"/>
              </w:rPr>
              <w:t>王利文、</w:t>
            </w:r>
            <w:r>
              <w:rPr>
                <w:rFonts w:hint="eastAsia"/>
                <w:sz w:val="18"/>
                <w:szCs w:val="18"/>
              </w:rPr>
              <w:t>陈海玲、张婕</w:t>
            </w:r>
            <w:r w:rsidR="00864E6D">
              <w:rPr>
                <w:rFonts w:hint="eastAsia"/>
                <w:sz w:val="18"/>
                <w:szCs w:val="18"/>
              </w:rPr>
              <w:t>、秦颖、赵灿</w:t>
            </w:r>
          </w:p>
          <w:p w:rsidR="00257E8B" w:rsidRPr="003D511C" w:rsidRDefault="00257E8B" w:rsidP="002D2AEA">
            <w:pPr>
              <w:ind w:left="900" w:hangingChars="500" w:hanging="900"/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城管监察：</w:t>
            </w:r>
            <w:r>
              <w:rPr>
                <w:rFonts w:hint="eastAsia"/>
                <w:sz w:val="18"/>
                <w:szCs w:val="18"/>
              </w:rPr>
              <w:t>高大应、</w:t>
            </w:r>
            <w:r w:rsidRPr="003D511C">
              <w:rPr>
                <w:rFonts w:hint="eastAsia"/>
                <w:sz w:val="18"/>
                <w:szCs w:val="18"/>
              </w:rPr>
              <w:t>张楠</w:t>
            </w:r>
            <w:r>
              <w:rPr>
                <w:rFonts w:hint="eastAsia"/>
                <w:sz w:val="18"/>
                <w:szCs w:val="18"/>
              </w:rPr>
              <w:t>、孙晓静、周亚斌</w:t>
            </w:r>
          </w:p>
          <w:p w:rsidR="00257E8B" w:rsidRPr="003D511C" w:rsidRDefault="00257E8B" w:rsidP="002D2AEA">
            <w:pPr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劳动监察：</w:t>
            </w:r>
            <w:r>
              <w:rPr>
                <w:rFonts w:hint="eastAsia"/>
                <w:sz w:val="18"/>
                <w:szCs w:val="18"/>
              </w:rPr>
              <w:t>刘赛平</w:t>
            </w:r>
          </w:p>
          <w:p w:rsidR="00257E8B" w:rsidRPr="003D511C" w:rsidRDefault="00257E8B" w:rsidP="002D2AEA">
            <w:pPr>
              <w:ind w:left="720" w:hangingChars="400" w:hanging="720"/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社保所：</w:t>
            </w:r>
            <w:r>
              <w:rPr>
                <w:rFonts w:hint="eastAsia"/>
                <w:sz w:val="18"/>
                <w:szCs w:val="18"/>
              </w:rPr>
              <w:t>高琴、杨静、孙海晶、胡晓阳、李悦、王青、李营、郭俊芳</w:t>
            </w:r>
          </w:p>
          <w:p w:rsidR="00257E8B" w:rsidRPr="003D511C" w:rsidRDefault="00257E8B" w:rsidP="002D2AEA">
            <w:pPr>
              <w:ind w:left="720" w:hangingChars="400" w:hanging="720"/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计生办：</w:t>
            </w:r>
            <w:r>
              <w:rPr>
                <w:rFonts w:hint="eastAsia"/>
                <w:sz w:val="18"/>
                <w:szCs w:val="18"/>
              </w:rPr>
              <w:t>张静、</w:t>
            </w:r>
            <w:r w:rsidRPr="003D511C">
              <w:rPr>
                <w:rFonts w:hint="eastAsia"/>
                <w:sz w:val="18"/>
                <w:szCs w:val="18"/>
              </w:rPr>
              <w:t>刘菲比、李小红</w:t>
            </w:r>
            <w:r>
              <w:rPr>
                <w:rFonts w:hint="eastAsia"/>
                <w:sz w:val="18"/>
                <w:szCs w:val="18"/>
              </w:rPr>
              <w:t>、何照华</w:t>
            </w:r>
          </w:p>
          <w:p w:rsidR="00257E8B" w:rsidRDefault="00257E8B" w:rsidP="002D2AEA">
            <w:pPr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住保、统计所：张艳</w:t>
            </w:r>
            <w:r>
              <w:rPr>
                <w:rFonts w:hint="eastAsia"/>
                <w:sz w:val="18"/>
                <w:szCs w:val="18"/>
              </w:rPr>
              <w:t>、郭炳丽</w:t>
            </w:r>
          </w:p>
          <w:p w:rsidR="00257E8B" w:rsidRDefault="00257E8B" w:rsidP="002D2AEA">
            <w:r>
              <w:rPr>
                <w:rFonts w:hint="eastAsia"/>
                <w:sz w:val="18"/>
                <w:szCs w:val="18"/>
              </w:rPr>
              <w:t>值班室：许庆荣、陈为民</w:t>
            </w:r>
          </w:p>
        </w:tc>
        <w:tc>
          <w:tcPr>
            <w:tcW w:w="3969" w:type="dxa"/>
            <w:vAlign w:val="center"/>
          </w:tcPr>
          <w:p w:rsidR="00257E8B" w:rsidRDefault="00257E8B" w:rsidP="002D2AEA">
            <w:pPr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综合办：</w:t>
            </w:r>
            <w:r>
              <w:rPr>
                <w:rFonts w:hint="eastAsia"/>
                <w:sz w:val="18"/>
                <w:szCs w:val="18"/>
              </w:rPr>
              <w:t>陈爽、毛竹、张琳娜</w:t>
            </w:r>
          </w:p>
          <w:p w:rsidR="00257E8B" w:rsidRPr="003D511C" w:rsidRDefault="00257E8B" w:rsidP="002D2AE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应急指挥中心：毛笛、尚霆、郭美凝</w:t>
            </w:r>
          </w:p>
          <w:p w:rsidR="00257E8B" w:rsidRDefault="00257E8B" w:rsidP="002D2AEA">
            <w:pPr>
              <w:ind w:left="900" w:hangingChars="500" w:hanging="900"/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居民民政：</w:t>
            </w:r>
            <w:r>
              <w:rPr>
                <w:rFonts w:hint="eastAsia"/>
                <w:sz w:val="18"/>
                <w:szCs w:val="18"/>
              </w:rPr>
              <w:t>吴燕红、</w:t>
            </w:r>
            <w:r w:rsidRPr="003D511C">
              <w:rPr>
                <w:rFonts w:hint="eastAsia"/>
                <w:sz w:val="18"/>
                <w:szCs w:val="18"/>
              </w:rPr>
              <w:t>王利文、</w:t>
            </w:r>
            <w:r>
              <w:rPr>
                <w:rFonts w:hint="eastAsia"/>
                <w:sz w:val="18"/>
                <w:szCs w:val="18"/>
              </w:rPr>
              <w:t>陈海玲、张婕</w:t>
            </w:r>
            <w:r w:rsidR="00864E6D">
              <w:rPr>
                <w:rFonts w:hint="eastAsia"/>
                <w:sz w:val="18"/>
                <w:szCs w:val="18"/>
              </w:rPr>
              <w:t>、秦颖、赵灿</w:t>
            </w:r>
          </w:p>
          <w:p w:rsidR="00257E8B" w:rsidRPr="003D511C" w:rsidRDefault="00257E8B" w:rsidP="002D2AEA">
            <w:pPr>
              <w:ind w:left="900" w:hangingChars="500" w:hanging="900"/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城管监察：</w:t>
            </w:r>
            <w:r>
              <w:rPr>
                <w:rFonts w:hint="eastAsia"/>
                <w:sz w:val="18"/>
                <w:szCs w:val="18"/>
              </w:rPr>
              <w:t>高大应、</w:t>
            </w:r>
            <w:r w:rsidRPr="003D511C">
              <w:rPr>
                <w:rFonts w:hint="eastAsia"/>
                <w:sz w:val="18"/>
                <w:szCs w:val="18"/>
              </w:rPr>
              <w:t>张楠</w:t>
            </w:r>
            <w:r>
              <w:rPr>
                <w:rFonts w:hint="eastAsia"/>
                <w:sz w:val="18"/>
                <w:szCs w:val="18"/>
              </w:rPr>
              <w:t>、孙晓静、周亚斌</w:t>
            </w:r>
          </w:p>
          <w:p w:rsidR="00257E8B" w:rsidRPr="003D511C" w:rsidRDefault="00257E8B" w:rsidP="002D2AEA">
            <w:pPr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劳动监察：</w:t>
            </w:r>
            <w:r>
              <w:rPr>
                <w:rFonts w:hint="eastAsia"/>
                <w:sz w:val="18"/>
                <w:szCs w:val="18"/>
              </w:rPr>
              <w:t>刘赛平</w:t>
            </w:r>
          </w:p>
          <w:p w:rsidR="00257E8B" w:rsidRPr="003D511C" w:rsidRDefault="00257E8B" w:rsidP="002D2AEA">
            <w:pPr>
              <w:ind w:left="720" w:hangingChars="400" w:hanging="720"/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社保所：</w:t>
            </w:r>
            <w:r>
              <w:rPr>
                <w:rFonts w:hint="eastAsia"/>
                <w:sz w:val="18"/>
                <w:szCs w:val="18"/>
              </w:rPr>
              <w:t>高琴、杨静、孙海晶、胡晓阳、李悦、王青、李营、郭俊芳</w:t>
            </w:r>
          </w:p>
          <w:p w:rsidR="00257E8B" w:rsidRPr="003D511C" w:rsidRDefault="00257E8B" w:rsidP="002D2AEA">
            <w:pPr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计生办：刘菲比、李小红</w:t>
            </w:r>
            <w:r>
              <w:rPr>
                <w:rFonts w:hint="eastAsia"/>
                <w:sz w:val="18"/>
                <w:szCs w:val="18"/>
              </w:rPr>
              <w:t>、何照华</w:t>
            </w:r>
          </w:p>
          <w:p w:rsidR="00257E8B" w:rsidRDefault="00257E8B" w:rsidP="002D2AEA">
            <w:pPr>
              <w:ind w:left="1260" w:hangingChars="700" w:hanging="1260"/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住保、统计所：</w:t>
            </w:r>
            <w:r>
              <w:rPr>
                <w:rFonts w:hint="eastAsia"/>
                <w:sz w:val="18"/>
                <w:szCs w:val="18"/>
              </w:rPr>
              <w:t>罗光强、</w:t>
            </w:r>
            <w:r w:rsidRPr="003D511C">
              <w:rPr>
                <w:rFonts w:hint="eastAsia"/>
                <w:sz w:val="18"/>
                <w:szCs w:val="18"/>
              </w:rPr>
              <w:t>张艳</w:t>
            </w:r>
            <w:r>
              <w:rPr>
                <w:rFonts w:hint="eastAsia"/>
                <w:sz w:val="18"/>
                <w:szCs w:val="18"/>
              </w:rPr>
              <w:t>、郭炳丽</w:t>
            </w:r>
          </w:p>
          <w:p w:rsidR="00257E8B" w:rsidRDefault="00257E8B" w:rsidP="002D2AEA">
            <w:r>
              <w:rPr>
                <w:rFonts w:hint="eastAsia"/>
                <w:sz w:val="18"/>
                <w:szCs w:val="18"/>
              </w:rPr>
              <w:t>值班室：董鸣、许庆荣</w:t>
            </w:r>
          </w:p>
        </w:tc>
      </w:tr>
      <w:tr w:rsidR="00257E8B" w:rsidTr="002D2AEA">
        <w:trPr>
          <w:trHeight w:hRule="exact" w:val="454"/>
          <w:jc w:val="center"/>
        </w:trPr>
        <w:tc>
          <w:tcPr>
            <w:tcW w:w="3969" w:type="dxa"/>
            <w:vAlign w:val="center"/>
          </w:tcPr>
          <w:p w:rsidR="00257E8B" w:rsidRPr="007B312D" w:rsidRDefault="00257E8B" w:rsidP="002D2AEA">
            <w:pPr>
              <w:jc w:val="center"/>
              <w:rPr>
                <w:rFonts w:ascii="黑体" w:eastAsia="黑体"/>
                <w:sz w:val="24"/>
              </w:rPr>
            </w:pPr>
            <w:r w:rsidRPr="007B312D">
              <w:rPr>
                <w:rFonts w:ascii="黑体" w:eastAsia="黑体" w:hint="eastAsia"/>
                <w:sz w:val="24"/>
              </w:rPr>
              <w:t>星期三</w:t>
            </w:r>
          </w:p>
        </w:tc>
        <w:tc>
          <w:tcPr>
            <w:tcW w:w="3969" w:type="dxa"/>
            <w:vAlign w:val="center"/>
          </w:tcPr>
          <w:p w:rsidR="00257E8B" w:rsidRPr="007B312D" w:rsidRDefault="00257E8B" w:rsidP="002D2AEA">
            <w:pPr>
              <w:jc w:val="center"/>
              <w:rPr>
                <w:rFonts w:ascii="黑体" w:eastAsia="黑体"/>
                <w:sz w:val="24"/>
              </w:rPr>
            </w:pPr>
            <w:r w:rsidRPr="007B312D">
              <w:rPr>
                <w:rFonts w:ascii="黑体" w:eastAsia="黑体" w:hint="eastAsia"/>
                <w:sz w:val="24"/>
              </w:rPr>
              <w:t>星期四</w:t>
            </w:r>
          </w:p>
        </w:tc>
        <w:tc>
          <w:tcPr>
            <w:tcW w:w="3969" w:type="dxa"/>
            <w:vAlign w:val="center"/>
          </w:tcPr>
          <w:p w:rsidR="00257E8B" w:rsidRPr="007B312D" w:rsidRDefault="00257E8B" w:rsidP="002D2AEA">
            <w:pPr>
              <w:jc w:val="center"/>
              <w:rPr>
                <w:rFonts w:ascii="黑体" w:eastAsia="黑体"/>
                <w:sz w:val="24"/>
              </w:rPr>
            </w:pPr>
            <w:r w:rsidRPr="007B312D">
              <w:rPr>
                <w:rFonts w:ascii="黑体" w:eastAsia="黑体" w:hint="eastAsia"/>
                <w:sz w:val="24"/>
              </w:rPr>
              <w:t>星期五</w:t>
            </w:r>
          </w:p>
        </w:tc>
        <w:tc>
          <w:tcPr>
            <w:tcW w:w="3969" w:type="dxa"/>
            <w:vAlign w:val="center"/>
          </w:tcPr>
          <w:p w:rsidR="00257E8B" w:rsidRPr="007B312D" w:rsidRDefault="00257E8B" w:rsidP="002D2AEA">
            <w:pPr>
              <w:jc w:val="center"/>
              <w:rPr>
                <w:rFonts w:ascii="黑体" w:eastAsia="黑体"/>
                <w:sz w:val="24"/>
              </w:rPr>
            </w:pPr>
            <w:r w:rsidRPr="007B312D">
              <w:rPr>
                <w:rFonts w:ascii="黑体" w:eastAsia="黑体" w:hint="eastAsia"/>
                <w:sz w:val="24"/>
              </w:rPr>
              <w:t>星期一</w:t>
            </w:r>
          </w:p>
        </w:tc>
        <w:tc>
          <w:tcPr>
            <w:tcW w:w="3969" w:type="dxa"/>
            <w:vAlign w:val="center"/>
          </w:tcPr>
          <w:p w:rsidR="00257E8B" w:rsidRPr="007B312D" w:rsidRDefault="00257E8B" w:rsidP="002D2AEA">
            <w:pPr>
              <w:jc w:val="center"/>
              <w:rPr>
                <w:rFonts w:ascii="黑体" w:eastAsia="黑体"/>
                <w:sz w:val="24"/>
              </w:rPr>
            </w:pPr>
            <w:r w:rsidRPr="007B312D">
              <w:rPr>
                <w:rFonts w:ascii="黑体" w:eastAsia="黑体" w:hint="eastAsia"/>
                <w:sz w:val="24"/>
              </w:rPr>
              <w:t>星期二</w:t>
            </w:r>
          </w:p>
        </w:tc>
      </w:tr>
      <w:tr w:rsidR="00257E8B" w:rsidTr="002D2AEA">
        <w:trPr>
          <w:trHeight w:hRule="exact" w:val="454"/>
          <w:jc w:val="center"/>
        </w:trPr>
        <w:tc>
          <w:tcPr>
            <w:tcW w:w="3969" w:type="dxa"/>
            <w:vAlign w:val="center"/>
          </w:tcPr>
          <w:p w:rsidR="00257E8B" w:rsidRPr="007B312D" w:rsidRDefault="00257E8B" w:rsidP="002D2AE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</w:t>
            </w:r>
            <w:r w:rsidRPr="007B312D">
              <w:rPr>
                <w:rFonts w:ascii="黑体" w:eastAsia="黑体" w:hint="eastAsia"/>
                <w:sz w:val="24"/>
              </w:rPr>
              <w:t>月</w:t>
            </w:r>
            <w:r>
              <w:rPr>
                <w:rFonts w:ascii="黑体" w:eastAsia="黑体" w:hint="eastAsia"/>
                <w:sz w:val="24"/>
              </w:rPr>
              <w:t>11</w:t>
            </w:r>
            <w:r w:rsidRPr="007B312D">
              <w:rPr>
                <w:rFonts w:ascii="黑体" w:eastAsia="黑体" w:hint="eastAsia"/>
                <w:sz w:val="24"/>
              </w:rPr>
              <w:t>日</w:t>
            </w:r>
          </w:p>
        </w:tc>
        <w:tc>
          <w:tcPr>
            <w:tcW w:w="3969" w:type="dxa"/>
            <w:vAlign w:val="center"/>
          </w:tcPr>
          <w:p w:rsidR="00257E8B" w:rsidRPr="007B312D" w:rsidRDefault="00257E8B" w:rsidP="002D2AE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</w:t>
            </w:r>
            <w:r w:rsidRPr="007B312D">
              <w:rPr>
                <w:rFonts w:ascii="黑体" w:eastAsia="黑体" w:hint="eastAsia"/>
                <w:sz w:val="24"/>
              </w:rPr>
              <w:t>月</w:t>
            </w:r>
            <w:r>
              <w:rPr>
                <w:rFonts w:ascii="黑体" w:eastAsia="黑体" w:hint="eastAsia"/>
                <w:sz w:val="24"/>
              </w:rPr>
              <w:t>12</w:t>
            </w:r>
            <w:r w:rsidRPr="007B312D">
              <w:rPr>
                <w:rFonts w:ascii="黑体" w:eastAsia="黑体" w:hint="eastAsia"/>
                <w:sz w:val="24"/>
              </w:rPr>
              <w:t>日</w:t>
            </w:r>
          </w:p>
        </w:tc>
        <w:tc>
          <w:tcPr>
            <w:tcW w:w="3969" w:type="dxa"/>
            <w:vAlign w:val="center"/>
          </w:tcPr>
          <w:p w:rsidR="00257E8B" w:rsidRPr="007B312D" w:rsidRDefault="00257E8B" w:rsidP="002D2AE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</w:t>
            </w:r>
            <w:r w:rsidRPr="007B312D">
              <w:rPr>
                <w:rFonts w:ascii="黑体" w:eastAsia="黑体" w:hint="eastAsia"/>
                <w:sz w:val="24"/>
              </w:rPr>
              <w:t>月</w:t>
            </w:r>
            <w:r>
              <w:rPr>
                <w:rFonts w:ascii="黑体" w:eastAsia="黑体" w:hint="eastAsia"/>
                <w:sz w:val="24"/>
              </w:rPr>
              <w:t>13</w:t>
            </w:r>
            <w:r w:rsidRPr="007B312D">
              <w:rPr>
                <w:rFonts w:ascii="黑体" w:eastAsia="黑体" w:hint="eastAsia"/>
                <w:sz w:val="24"/>
              </w:rPr>
              <w:t>日</w:t>
            </w:r>
          </w:p>
        </w:tc>
        <w:tc>
          <w:tcPr>
            <w:tcW w:w="3969" w:type="dxa"/>
            <w:vAlign w:val="center"/>
          </w:tcPr>
          <w:p w:rsidR="00257E8B" w:rsidRPr="007B312D" w:rsidRDefault="00257E8B" w:rsidP="002D2AE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</w:t>
            </w:r>
            <w:r w:rsidRPr="007B312D">
              <w:rPr>
                <w:rFonts w:ascii="黑体" w:eastAsia="黑体" w:hint="eastAsia"/>
                <w:sz w:val="24"/>
              </w:rPr>
              <w:t>月</w:t>
            </w:r>
            <w:r>
              <w:rPr>
                <w:rFonts w:ascii="黑体" w:eastAsia="黑体" w:hint="eastAsia"/>
                <w:sz w:val="24"/>
              </w:rPr>
              <w:t>16</w:t>
            </w:r>
            <w:r w:rsidRPr="007B312D">
              <w:rPr>
                <w:rFonts w:ascii="黑体" w:eastAsia="黑体" w:hint="eastAsia"/>
                <w:sz w:val="24"/>
              </w:rPr>
              <w:t>日</w:t>
            </w:r>
          </w:p>
        </w:tc>
        <w:tc>
          <w:tcPr>
            <w:tcW w:w="3969" w:type="dxa"/>
            <w:vAlign w:val="center"/>
          </w:tcPr>
          <w:p w:rsidR="00257E8B" w:rsidRPr="007B312D" w:rsidRDefault="00257E8B" w:rsidP="002D2AE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</w:t>
            </w:r>
            <w:r w:rsidRPr="007B312D">
              <w:rPr>
                <w:rFonts w:ascii="黑体" w:eastAsia="黑体" w:hint="eastAsia"/>
                <w:sz w:val="24"/>
              </w:rPr>
              <w:t>月</w:t>
            </w:r>
            <w:r>
              <w:rPr>
                <w:rFonts w:ascii="黑体" w:eastAsia="黑体" w:hint="eastAsia"/>
                <w:sz w:val="24"/>
              </w:rPr>
              <w:t>17</w:t>
            </w:r>
            <w:r w:rsidRPr="007B312D">
              <w:rPr>
                <w:rFonts w:ascii="黑体" w:eastAsia="黑体" w:hint="eastAsia"/>
                <w:sz w:val="24"/>
              </w:rPr>
              <w:t>日</w:t>
            </w:r>
          </w:p>
        </w:tc>
      </w:tr>
      <w:tr w:rsidR="00257E8B" w:rsidTr="002D2AEA">
        <w:trPr>
          <w:jc w:val="center"/>
        </w:trPr>
        <w:tc>
          <w:tcPr>
            <w:tcW w:w="3969" w:type="dxa"/>
            <w:vAlign w:val="center"/>
          </w:tcPr>
          <w:p w:rsidR="00257E8B" w:rsidRDefault="00257E8B" w:rsidP="002D2AEA">
            <w:pPr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综合办：</w:t>
            </w:r>
            <w:r>
              <w:rPr>
                <w:rFonts w:hint="eastAsia"/>
                <w:sz w:val="18"/>
                <w:szCs w:val="18"/>
              </w:rPr>
              <w:t>陈爽、毛竹、张琳娜</w:t>
            </w:r>
          </w:p>
          <w:p w:rsidR="00257E8B" w:rsidRPr="003D511C" w:rsidRDefault="00257E8B" w:rsidP="002D2AE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应急指挥中心：毛笛、尚霆、郭美凝</w:t>
            </w:r>
          </w:p>
          <w:p w:rsidR="00257E8B" w:rsidRDefault="00257E8B" w:rsidP="002D2AEA">
            <w:pPr>
              <w:ind w:left="900" w:hangingChars="500" w:hanging="900"/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居民民政：</w:t>
            </w:r>
            <w:r>
              <w:rPr>
                <w:rFonts w:hint="eastAsia"/>
                <w:sz w:val="18"/>
                <w:szCs w:val="18"/>
              </w:rPr>
              <w:t>林思会、</w:t>
            </w:r>
            <w:r w:rsidRPr="003D511C">
              <w:rPr>
                <w:rFonts w:hint="eastAsia"/>
                <w:sz w:val="18"/>
                <w:szCs w:val="18"/>
              </w:rPr>
              <w:t>王利文、</w:t>
            </w:r>
            <w:r>
              <w:rPr>
                <w:rFonts w:hint="eastAsia"/>
                <w:sz w:val="18"/>
                <w:szCs w:val="18"/>
              </w:rPr>
              <w:t>陈海玲、张婕</w:t>
            </w:r>
            <w:r w:rsidR="00864E6D">
              <w:rPr>
                <w:rFonts w:hint="eastAsia"/>
                <w:sz w:val="18"/>
                <w:szCs w:val="18"/>
              </w:rPr>
              <w:t>、秦颖、赵灿</w:t>
            </w:r>
          </w:p>
          <w:p w:rsidR="00257E8B" w:rsidRPr="003D511C" w:rsidRDefault="00257E8B" w:rsidP="002D2AEA">
            <w:pPr>
              <w:ind w:left="900" w:hangingChars="500" w:hanging="900"/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城管监察：</w:t>
            </w:r>
            <w:r>
              <w:rPr>
                <w:rFonts w:hint="eastAsia"/>
                <w:sz w:val="18"/>
                <w:szCs w:val="18"/>
              </w:rPr>
              <w:t>高大应、</w:t>
            </w:r>
            <w:r w:rsidRPr="003D511C">
              <w:rPr>
                <w:rFonts w:hint="eastAsia"/>
                <w:sz w:val="18"/>
                <w:szCs w:val="18"/>
              </w:rPr>
              <w:t>张楠</w:t>
            </w:r>
            <w:r>
              <w:rPr>
                <w:rFonts w:hint="eastAsia"/>
                <w:sz w:val="18"/>
                <w:szCs w:val="18"/>
              </w:rPr>
              <w:t>、孙晓静、周亚斌</w:t>
            </w:r>
          </w:p>
          <w:p w:rsidR="00257E8B" w:rsidRPr="003D511C" w:rsidRDefault="00257E8B" w:rsidP="002D2AEA">
            <w:pPr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劳动监察：</w:t>
            </w:r>
            <w:r>
              <w:rPr>
                <w:rFonts w:hint="eastAsia"/>
                <w:sz w:val="18"/>
                <w:szCs w:val="18"/>
              </w:rPr>
              <w:t>刘赛平</w:t>
            </w:r>
          </w:p>
          <w:p w:rsidR="00257E8B" w:rsidRPr="003D511C" w:rsidRDefault="00257E8B" w:rsidP="002D2AEA">
            <w:pPr>
              <w:ind w:left="720" w:hangingChars="400" w:hanging="720"/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社保所：</w:t>
            </w:r>
            <w:r>
              <w:rPr>
                <w:rFonts w:hint="eastAsia"/>
                <w:sz w:val="18"/>
                <w:szCs w:val="18"/>
              </w:rPr>
              <w:t>高琴、杨静、孙海晶、胡晓阳、李悦、王青、李营、郭俊芳</w:t>
            </w:r>
          </w:p>
          <w:p w:rsidR="00257E8B" w:rsidRPr="003D511C" w:rsidRDefault="00257E8B" w:rsidP="002D2AEA">
            <w:pPr>
              <w:ind w:left="720" w:hangingChars="400" w:hanging="720"/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计生办：</w:t>
            </w:r>
            <w:r>
              <w:rPr>
                <w:rFonts w:hint="eastAsia"/>
                <w:sz w:val="18"/>
                <w:szCs w:val="18"/>
              </w:rPr>
              <w:t>张静、</w:t>
            </w:r>
            <w:r w:rsidRPr="003D511C">
              <w:rPr>
                <w:rFonts w:hint="eastAsia"/>
                <w:sz w:val="18"/>
                <w:szCs w:val="18"/>
              </w:rPr>
              <w:t>刘菲比、李小红</w:t>
            </w:r>
            <w:r>
              <w:rPr>
                <w:rFonts w:hint="eastAsia"/>
                <w:sz w:val="18"/>
                <w:szCs w:val="18"/>
              </w:rPr>
              <w:t>、何照华</w:t>
            </w:r>
          </w:p>
          <w:p w:rsidR="00257E8B" w:rsidRDefault="00257E8B" w:rsidP="002D2AEA">
            <w:pPr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住保、统计所：张艳</w:t>
            </w:r>
            <w:r>
              <w:rPr>
                <w:rFonts w:hint="eastAsia"/>
                <w:sz w:val="18"/>
                <w:szCs w:val="18"/>
              </w:rPr>
              <w:t>、郭炳丽</w:t>
            </w:r>
          </w:p>
          <w:p w:rsidR="00257E8B" w:rsidRDefault="00257E8B" w:rsidP="002D2AEA">
            <w:r>
              <w:rPr>
                <w:rFonts w:hint="eastAsia"/>
                <w:sz w:val="18"/>
                <w:szCs w:val="18"/>
              </w:rPr>
              <w:t>值班室：于乃林、董鸣</w:t>
            </w:r>
          </w:p>
        </w:tc>
        <w:tc>
          <w:tcPr>
            <w:tcW w:w="3969" w:type="dxa"/>
            <w:vAlign w:val="center"/>
          </w:tcPr>
          <w:p w:rsidR="00257E8B" w:rsidRDefault="00257E8B" w:rsidP="002D2AEA">
            <w:pPr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lastRenderedPageBreak/>
              <w:t>综合办：</w:t>
            </w:r>
            <w:r>
              <w:rPr>
                <w:rFonts w:hint="eastAsia"/>
                <w:sz w:val="18"/>
                <w:szCs w:val="18"/>
              </w:rPr>
              <w:t>陈爽、毛竹、张琳娜</w:t>
            </w:r>
          </w:p>
          <w:p w:rsidR="00257E8B" w:rsidRPr="003D511C" w:rsidRDefault="00257E8B" w:rsidP="002D2AE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应急指挥中心：毛笛、尚霆</w:t>
            </w:r>
          </w:p>
          <w:p w:rsidR="00257E8B" w:rsidRDefault="00257E8B" w:rsidP="002D2AEA">
            <w:pPr>
              <w:ind w:left="900" w:hangingChars="500" w:hanging="900"/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居民民政：</w:t>
            </w:r>
            <w:r>
              <w:rPr>
                <w:rFonts w:hint="eastAsia"/>
                <w:sz w:val="18"/>
                <w:szCs w:val="18"/>
              </w:rPr>
              <w:t>林思会、</w:t>
            </w:r>
            <w:r w:rsidRPr="003D511C">
              <w:rPr>
                <w:rFonts w:hint="eastAsia"/>
                <w:sz w:val="18"/>
                <w:szCs w:val="18"/>
              </w:rPr>
              <w:t>王利文、</w:t>
            </w:r>
            <w:r>
              <w:rPr>
                <w:rFonts w:hint="eastAsia"/>
                <w:sz w:val="18"/>
                <w:szCs w:val="18"/>
              </w:rPr>
              <w:t>陈海玲、张婕</w:t>
            </w:r>
            <w:r w:rsidR="00864E6D">
              <w:rPr>
                <w:rFonts w:hint="eastAsia"/>
                <w:sz w:val="18"/>
                <w:szCs w:val="18"/>
              </w:rPr>
              <w:t>、秦颖、赵灿</w:t>
            </w:r>
          </w:p>
          <w:p w:rsidR="00257E8B" w:rsidRPr="003D511C" w:rsidRDefault="00257E8B" w:rsidP="002D2AEA">
            <w:pPr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城管监察：张楠</w:t>
            </w:r>
            <w:r>
              <w:rPr>
                <w:rFonts w:hint="eastAsia"/>
                <w:sz w:val="18"/>
                <w:szCs w:val="18"/>
              </w:rPr>
              <w:t>、孙晓静、周亚斌</w:t>
            </w:r>
          </w:p>
          <w:p w:rsidR="00257E8B" w:rsidRPr="003D511C" w:rsidRDefault="00257E8B" w:rsidP="002D2AEA">
            <w:pPr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劳动监察：</w:t>
            </w:r>
            <w:r>
              <w:rPr>
                <w:rFonts w:hint="eastAsia"/>
                <w:sz w:val="18"/>
                <w:szCs w:val="18"/>
              </w:rPr>
              <w:t>王洁、刘赛平</w:t>
            </w:r>
          </w:p>
          <w:p w:rsidR="00257E8B" w:rsidRPr="003D511C" w:rsidRDefault="00257E8B" w:rsidP="002D2AEA">
            <w:pPr>
              <w:ind w:left="720" w:hangingChars="400" w:hanging="720"/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社保所：</w:t>
            </w:r>
            <w:r>
              <w:rPr>
                <w:rFonts w:hint="eastAsia"/>
                <w:sz w:val="18"/>
                <w:szCs w:val="18"/>
              </w:rPr>
              <w:t>高琴、杨静、孙海晶、胡晓阳、李悦、王青、李营、郭俊芳</w:t>
            </w:r>
          </w:p>
          <w:p w:rsidR="00257E8B" w:rsidRPr="003D511C" w:rsidRDefault="00257E8B" w:rsidP="002D2AEA">
            <w:pPr>
              <w:ind w:left="720" w:hangingChars="400" w:hanging="720"/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计生办：</w:t>
            </w:r>
            <w:r>
              <w:rPr>
                <w:rFonts w:hint="eastAsia"/>
                <w:sz w:val="18"/>
                <w:szCs w:val="18"/>
              </w:rPr>
              <w:t>张静、</w:t>
            </w:r>
            <w:r w:rsidRPr="003D511C">
              <w:rPr>
                <w:rFonts w:hint="eastAsia"/>
                <w:sz w:val="18"/>
                <w:szCs w:val="18"/>
              </w:rPr>
              <w:t>刘菲比、李小红</w:t>
            </w:r>
            <w:r>
              <w:rPr>
                <w:rFonts w:hint="eastAsia"/>
                <w:sz w:val="18"/>
                <w:szCs w:val="18"/>
              </w:rPr>
              <w:t>、何照华</w:t>
            </w:r>
          </w:p>
          <w:p w:rsidR="00257E8B" w:rsidRDefault="00257E8B" w:rsidP="002D2AEA">
            <w:pPr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住保、统计所：张艳</w:t>
            </w:r>
            <w:r>
              <w:rPr>
                <w:rFonts w:hint="eastAsia"/>
                <w:sz w:val="18"/>
                <w:szCs w:val="18"/>
              </w:rPr>
              <w:t>、郭炳丽</w:t>
            </w:r>
          </w:p>
          <w:p w:rsidR="00257E8B" w:rsidRDefault="00257E8B" w:rsidP="002D2AEA">
            <w:r>
              <w:rPr>
                <w:rFonts w:hint="eastAsia"/>
                <w:sz w:val="18"/>
                <w:szCs w:val="18"/>
              </w:rPr>
              <w:t>值班室：陈为民、于乃林</w:t>
            </w:r>
          </w:p>
        </w:tc>
        <w:tc>
          <w:tcPr>
            <w:tcW w:w="3969" w:type="dxa"/>
            <w:vAlign w:val="center"/>
          </w:tcPr>
          <w:p w:rsidR="00257E8B" w:rsidRDefault="00257E8B" w:rsidP="002D2AEA">
            <w:pPr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lastRenderedPageBreak/>
              <w:t>综合办：</w:t>
            </w:r>
            <w:r>
              <w:rPr>
                <w:rFonts w:hint="eastAsia"/>
                <w:sz w:val="18"/>
                <w:szCs w:val="18"/>
              </w:rPr>
              <w:t>陈爽、毛竹、张琳娜</w:t>
            </w:r>
          </w:p>
          <w:p w:rsidR="00257E8B" w:rsidRPr="003D511C" w:rsidRDefault="00257E8B" w:rsidP="002D2AE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应急指挥中心：毛笛、尚霆</w:t>
            </w:r>
          </w:p>
          <w:p w:rsidR="00257E8B" w:rsidRDefault="00257E8B" w:rsidP="002D2AEA">
            <w:pPr>
              <w:ind w:left="900" w:hangingChars="500" w:hanging="900"/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居民民政：</w:t>
            </w:r>
            <w:r>
              <w:rPr>
                <w:rFonts w:hint="eastAsia"/>
                <w:sz w:val="18"/>
                <w:szCs w:val="18"/>
              </w:rPr>
              <w:t>林思会、</w:t>
            </w:r>
            <w:r w:rsidRPr="003D511C">
              <w:rPr>
                <w:rFonts w:hint="eastAsia"/>
                <w:sz w:val="18"/>
                <w:szCs w:val="18"/>
              </w:rPr>
              <w:t>王利文、</w:t>
            </w:r>
            <w:r>
              <w:rPr>
                <w:rFonts w:hint="eastAsia"/>
                <w:sz w:val="18"/>
                <w:szCs w:val="18"/>
              </w:rPr>
              <w:t>陈海玲、张婕</w:t>
            </w:r>
            <w:r w:rsidR="00864E6D">
              <w:rPr>
                <w:rFonts w:hint="eastAsia"/>
                <w:sz w:val="18"/>
                <w:szCs w:val="18"/>
              </w:rPr>
              <w:t>、秦颖、赵灿</w:t>
            </w:r>
          </w:p>
          <w:p w:rsidR="00257E8B" w:rsidRPr="003D511C" w:rsidRDefault="00257E8B" w:rsidP="002D2AEA">
            <w:pPr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城管监察：张楠</w:t>
            </w:r>
            <w:r>
              <w:rPr>
                <w:rFonts w:hint="eastAsia"/>
                <w:sz w:val="18"/>
                <w:szCs w:val="18"/>
              </w:rPr>
              <w:t>、孙晓静、周亚斌</w:t>
            </w:r>
          </w:p>
          <w:p w:rsidR="00257E8B" w:rsidRPr="003D511C" w:rsidRDefault="00257E8B" w:rsidP="002D2AEA">
            <w:pPr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劳动监察：</w:t>
            </w:r>
            <w:r>
              <w:rPr>
                <w:rFonts w:hint="eastAsia"/>
                <w:sz w:val="18"/>
                <w:szCs w:val="18"/>
              </w:rPr>
              <w:t>王洁、刘赛平</w:t>
            </w:r>
          </w:p>
          <w:p w:rsidR="00257E8B" w:rsidRPr="003D511C" w:rsidRDefault="00257E8B" w:rsidP="002D2AEA">
            <w:pPr>
              <w:ind w:left="720" w:hangingChars="400" w:hanging="720"/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社保所：</w:t>
            </w:r>
            <w:r>
              <w:rPr>
                <w:rFonts w:hint="eastAsia"/>
                <w:sz w:val="18"/>
                <w:szCs w:val="18"/>
              </w:rPr>
              <w:t>高琴、杨静、孙海晶、胡晓阳、李悦、王青、李营、郭俊芳</w:t>
            </w:r>
          </w:p>
          <w:p w:rsidR="00257E8B" w:rsidRPr="003D511C" w:rsidRDefault="00257E8B" w:rsidP="002D2AEA">
            <w:pPr>
              <w:ind w:left="720" w:hangingChars="400" w:hanging="720"/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计生办：</w:t>
            </w:r>
            <w:r>
              <w:rPr>
                <w:rFonts w:hint="eastAsia"/>
                <w:sz w:val="18"/>
                <w:szCs w:val="18"/>
              </w:rPr>
              <w:t>张静、</w:t>
            </w:r>
            <w:r w:rsidRPr="003D511C">
              <w:rPr>
                <w:rFonts w:hint="eastAsia"/>
                <w:sz w:val="18"/>
                <w:szCs w:val="18"/>
              </w:rPr>
              <w:t>刘菲比、李小红</w:t>
            </w:r>
            <w:r>
              <w:rPr>
                <w:rFonts w:hint="eastAsia"/>
                <w:sz w:val="18"/>
                <w:szCs w:val="18"/>
              </w:rPr>
              <w:t>、何照华</w:t>
            </w:r>
          </w:p>
          <w:p w:rsidR="00257E8B" w:rsidRDefault="00257E8B" w:rsidP="002D2AEA">
            <w:pPr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住保、统计所：张艳</w:t>
            </w:r>
            <w:r>
              <w:rPr>
                <w:rFonts w:hint="eastAsia"/>
                <w:sz w:val="18"/>
                <w:szCs w:val="18"/>
              </w:rPr>
              <w:t>、郭炳丽</w:t>
            </w:r>
          </w:p>
          <w:p w:rsidR="00257E8B" w:rsidRDefault="00257E8B" w:rsidP="002D2AEA">
            <w:r>
              <w:rPr>
                <w:rFonts w:hint="eastAsia"/>
                <w:sz w:val="18"/>
                <w:szCs w:val="18"/>
              </w:rPr>
              <w:t>值班室：许庆荣、陈为民</w:t>
            </w:r>
          </w:p>
        </w:tc>
        <w:tc>
          <w:tcPr>
            <w:tcW w:w="3969" w:type="dxa"/>
            <w:vAlign w:val="center"/>
          </w:tcPr>
          <w:p w:rsidR="00257E8B" w:rsidRDefault="00257E8B" w:rsidP="002D2AEA">
            <w:pPr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lastRenderedPageBreak/>
              <w:t>综合办：</w:t>
            </w:r>
            <w:r>
              <w:rPr>
                <w:rFonts w:hint="eastAsia"/>
                <w:sz w:val="18"/>
                <w:szCs w:val="18"/>
              </w:rPr>
              <w:t>陈爽、毛竹、张琳娜</w:t>
            </w:r>
          </w:p>
          <w:p w:rsidR="00257E8B" w:rsidRPr="003D511C" w:rsidRDefault="00257E8B" w:rsidP="002D2AE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应急指挥中心：毛笛、尚霆</w:t>
            </w:r>
          </w:p>
          <w:p w:rsidR="00257E8B" w:rsidRDefault="00257E8B" w:rsidP="002D2AEA">
            <w:pPr>
              <w:ind w:left="900" w:hangingChars="500" w:hanging="900"/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居民民政：</w:t>
            </w:r>
            <w:r>
              <w:rPr>
                <w:rFonts w:hint="eastAsia"/>
                <w:sz w:val="18"/>
                <w:szCs w:val="18"/>
              </w:rPr>
              <w:t>林思会、</w:t>
            </w:r>
            <w:r w:rsidRPr="003D511C">
              <w:rPr>
                <w:rFonts w:hint="eastAsia"/>
                <w:sz w:val="18"/>
                <w:szCs w:val="18"/>
              </w:rPr>
              <w:t>王利文、</w:t>
            </w:r>
            <w:r>
              <w:rPr>
                <w:rFonts w:hint="eastAsia"/>
                <w:sz w:val="18"/>
                <w:szCs w:val="18"/>
              </w:rPr>
              <w:t>陈海玲、张婕</w:t>
            </w:r>
            <w:r w:rsidR="00864E6D">
              <w:rPr>
                <w:rFonts w:hint="eastAsia"/>
                <w:sz w:val="18"/>
                <w:szCs w:val="18"/>
              </w:rPr>
              <w:t>、秦颖、赵灿</w:t>
            </w:r>
          </w:p>
          <w:p w:rsidR="00257E8B" w:rsidRPr="003D511C" w:rsidRDefault="00257E8B" w:rsidP="002D2AEA">
            <w:pPr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城管监察：张楠</w:t>
            </w:r>
            <w:r>
              <w:rPr>
                <w:rFonts w:hint="eastAsia"/>
                <w:sz w:val="18"/>
                <w:szCs w:val="18"/>
              </w:rPr>
              <w:t>、孙晓静、周亚斌</w:t>
            </w:r>
          </w:p>
          <w:p w:rsidR="00257E8B" w:rsidRPr="003D511C" w:rsidRDefault="00257E8B" w:rsidP="002D2AEA">
            <w:pPr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劳动监察：</w:t>
            </w:r>
            <w:r>
              <w:rPr>
                <w:rFonts w:hint="eastAsia"/>
                <w:sz w:val="18"/>
                <w:szCs w:val="18"/>
              </w:rPr>
              <w:t>王洁、刘赛平</w:t>
            </w:r>
          </w:p>
          <w:p w:rsidR="00257E8B" w:rsidRPr="003D511C" w:rsidRDefault="00257E8B" w:rsidP="002D2AEA">
            <w:pPr>
              <w:ind w:left="720" w:hangingChars="400" w:hanging="720"/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社保所：</w:t>
            </w:r>
            <w:r>
              <w:rPr>
                <w:rFonts w:hint="eastAsia"/>
                <w:sz w:val="18"/>
                <w:szCs w:val="18"/>
              </w:rPr>
              <w:t>高琴、杨静、孙海晶、胡晓阳、李悦、王青、李营、郭俊芳</w:t>
            </w:r>
          </w:p>
          <w:p w:rsidR="00257E8B" w:rsidRPr="003D511C" w:rsidRDefault="00257E8B" w:rsidP="002D2AEA">
            <w:pPr>
              <w:ind w:left="720" w:hangingChars="400" w:hanging="720"/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计生办：</w:t>
            </w:r>
            <w:r>
              <w:rPr>
                <w:rFonts w:hint="eastAsia"/>
                <w:sz w:val="18"/>
                <w:szCs w:val="18"/>
              </w:rPr>
              <w:t>张静、</w:t>
            </w:r>
            <w:r w:rsidRPr="003D511C">
              <w:rPr>
                <w:rFonts w:hint="eastAsia"/>
                <w:sz w:val="18"/>
                <w:szCs w:val="18"/>
              </w:rPr>
              <w:t>刘菲比、李小红</w:t>
            </w:r>
            <w:r>
              <w:rPr>
                <w:rFonts w:hint="eastAsia"/>
                <w:sz w:val="18"/>
                <w:szCs w:val="18"/>
              </w:rPr>
              <w:t>、何照华</w:t>
            </w:r>
          </w:p>
          <w:p w:rsidR="00257E8B" w:rsidRDefault="00257E8B" w:rsidP="002D2AEA">
            <w:pPr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住保、统计所：张艳</w:t>
            </w:r>
          </w:p>
          <w:p w:rsidR="00257E8B" w:rsidRDefault="00257E8B" w:rsidP="002D2AEA">
            <w:r>
              <w:rPr>
                <w:rFonts w:hint="eastAsia"/>
                <w:sz w:val="18"/>
                <w:szCs w:val="18"/>
              </w:rPr>
              <w:t>值班室：陈为民、于乃林</w:t>
            </w:r>
          </w:p>
        </w:tc>
        <w:tc>
          <w:tcPr>
            <w:tcW w:w="3969" w:type="dxa"/>
            <w:vAlign w:val="center"/>
          </w:tcPr>
          <w:p w:rsidR="00257E8B" w:rsidRDefault="00257E8B" w:rsidP="002D2AEA">
            <w:pPr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lastRenderedPageBreak/>
              <w:t>综合办：</w:t>
            </w:r>
            <w:r>
              <w:rPr>
                <w:rFonts w:hint="eastAsia"/>
                <w:sz w:val="18"/>
                <w:szCs w:val="18"/>
              </w:rPr>
              <w:t>陈爽、毛竹、张琳娜</w:t>
            </w:r>
          </w:p>
          <w:p w:rsidR="00257E8B" w:rsidRPr="003D511C" w:rsidRDefault="00257E8B" w:rsidP="002D2AE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应急指挥中心：毛笛、尚霆</w:t>
            </w:r>
          </w:p>
          <w:p w:rsidR="00257E8B" w:rsidRDefault="00257E8B" w:rsidP="002D2AEA">
            <w:pPr>
              <w:ind w:left="900" w:hangingChars="500" w:hanging="900"/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居民民政：</w:t>
            </w:r>
            <w:r>
              <w:rPr>
                <w:rFonts w:hint="eastAsia"/>
                <w:sz w:val="18"/>
                <w:szCs w:val="18"/>
              </w:rPr>
              <w:t>王宁、</w:t>
            </w:r>
            <w:r w:rsidRPr="003D511C">
              <w:rPr>
                <w:rFonts w:hint="eastAsia"/>
                <w:sz w:val="18"/>
                <w:szCs w:val="18"/>
              </w:rPr>
              <w:t>王利文、</w:t>
            </w:r>
            <w:r>
              <w:rPr>
                <w:rFonts w:hint="eastAsia"/>
                <w:sz w:val="18"/>
                <w:szCs w:val="18"/>
              </w:rPr>
              <w:t>陈海玲、张婕</w:t>
            </w:r>
            <w:r w:rsidR="00864E6D">
              <w:rPr>
                <w:rFonts w:hint="eastAsia"/>
                <w:sz w:val="18"/>
                <w:szCs w:val="18"/>
              </w:rPr>
              <w:t>、秦颖、赵灿</w:t>
            </w:r>
          </w:p>
          <w:p w:rsidR="00257E8B" w:rsidRPr="003D511C" w:rsidRDefault="00257E8B" w:rsidP="002D2AEA">
            <w:pPr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城管监察：张楠</w:t>
            </w:r>
            <w:r>
              <w:rPr>
                <w:rFonts w:hint="eastAsia"/>
                <w:sz w:val="18"/>
                <w:szCs w:val="18"/>
              </w:rPr>
              <w:t>、孙晓静、周亚斌</w:t>
            </w:r>
          </w:p>
          <w:p w:rsidR="00257E8B" w:rsidRPr="003D511C" w:rsidRDefault="00257E8B" w:rsidP="002D2AEA">
            <w:pPr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劳动监察：</w:t>
            </w:r>
            <w:r>
              <w:rPr>
                <w:rFonts w:hint="eastAsia"/>
                <w:sz w:val="18"/>
                <w:szCs w:val="18"/>
              </w:rPr>
              <w:t>王洁、刘赛平</w:t>
            </w:r>
          </w:p>
          <w:p w:rsidR="00257E8B" w:rsidRPr="003D511C" w:rsidRDefault="00257E8B" w:rsidP="002D2AEA">
            <w:pPr>
              <w:ind w:left="720" w:hangingChars="400" w:hanging="720"/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社保所：</w:t>
            </w:r>
            <w:r>
              <w:rPr>
                <w:rFonts w:hint="eastAsia"/>
                <w:sz w:val="18"/>
                <w:szCs w:val="18"/>
              </w:rPr>
              <w:t>高琴、杨静、孙海晶、胡晓阳、李悦、王青、李营、郭俊芳</w:t>
            </w:r>
          </w:p>
          <w:p w:rsidR="00257E8B" w:rsidRPr="003D511C" w:rsidRDefault="00257E8B" w:rsidP="002D2AEA">
            <w:pPr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计生办：刘菲比、李小红</w:t>
            </w:r>
            <w:r>
              <w:rPr>
                <w:rFonts w:hint="eastAsia"/>
                <w:sz w:val="18"/>
                <w:szCs w:val="18"/>
              </w:rPr>
              <w:t>、何照华</w:t>
            </w:r>
          </w:p>
          <w:p w:rsidR="00257E8B" w:rsidRDefault="00257E8B" w:rsidP="002D2AEA">
            <w:pPr>
              <w:ind w:left="1260" w:hangingChars="700" w:hanging="1260"/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住保、统计所：</w:t>
            </w:r>
            <w:r>
              <w:rPr>
                <w:rFonts w:hint="eastAsia"/>
                <w:sz w:val="18"/>
                <w:szCs w:val="18"/>
              </w:rPr>
              <w:t>罗光强、</w:t>
            </w:r>
            <w:r w:rsidRPr="003D511C">
              <w:rPr>
                <w:rFonts w:hint="eastAsia"/>
                <w:sz w:val="18"/>
                <w:szCs w:val="18"/>
              </w:rPr>
              <w:t>张艳</w:t>
            </w:r>
          </w:p>
          <w:p w:rsidR="00257E8B" w:rsidRDefault="00257E8B" w:rsidP="002D2AEA">
            <w:r>
              <w:rPr>
                <w:rFonts w:hint="eastAsia"/>
                <w:sz w:val="18"/>
                <w:szCs w:val="18"/>
              </w:rPr>
              <w:t>值班室：许庆荣、陈为民</w:t>
            </w:r>
          </w:p>
        </w:tc>
      </w:tr>
      <w:tr w:rsidR="00257E8B" w:rsidTr="002D2AEA">
        <w:trPr>
          <w:trHeight w:hRule="exact" w:val="454"/>
          <w:jc w:val="center"/>
        </w:trPr>
        <w:tc>
          <w:tcPr>
            <w:tcW w:w="3969" w:type="dxa"/>
            <w:vAlign w:val="center"/>
          </w:tcPr>
          <w:p w:rsidR="00257E8B" w:rsidRPr="007B312D" w:rsidRDefault="00257E8B" w:rsidP="002D2AE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lastRenderedPageBreak/>
              <w:t>2</w:t>
            </w:r>
            <w:r w:rsidRPr="007B312D">
              <w:rPr>
                <w:rFonts w:ascii="黑体" w:eastAsia="黑体" w:hint="eastAsia"/>
                <w:sz w:val="24"/>
              </w:rPr>
              <w:t>月</w:t>
            </w:r>
            <w:r>
              <w:rPr>
                <w:rFonts w:ascii="黑体" w:eastAsia="黑体" w:hint="eastAsia"/>
                <w:sz w:val="24"/>
              </w:rPr>
              <w:t>25</w:t>
            </w:r>
            <w:r w:rsidRPr="007B312D">
              <w:rPr>
                <w:rFonts w:ascii="黑体" w:eastAsia="黑体" w:hint="eastAsia"/>
                <w:sz w:val="24"/>
              </w:rPr>
              <w:t>日</w:t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:rsidR="00257E8B" w:rsidRPr="007B312D" w:rsidRDefault="00257E8B" w:rsidP="002D2AEA">
            <w:pPr>
              <w:jc w:val="center"/>
              <w:rPr>
                <w:rFonts w:ascii="黑体" w:eastAsia="黑体"/>
                <w:sz w:val="24"/>
              </w:rPr>
            </w:pPr>
          </w:p>
          <w:p w:rsidR="00257E8B" w:rsidRDefault="00257E8B" w:rsidP="002D2AEA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值班电话：综合办：62759166</w:t>
            </w:r>
          </w:p>
          <w:p w:rsidR="00257E8B" w:rsidRDefault="00257E8B" w:rsidP="002D2AEA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          居民民政：62754197，62754198</w:t>
            </w:r>
          </w:p>
          <w:p w:rsidR="00257E8B" w:rsidRDefault="00257E8B" w:rsidP="002D2AEA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          城管监察：62754196，</w:t>
            </w:r>
          </w:p>
          <w:p w:rsidR="00257E8B" w:rsidRDefault="00257E8B" w:rsidP="002D2AEA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          劳动监察：62758102，62758390</w:t>
            </w:r>
          </w:p>
          <w:p w:rsidR="00257E8B" w:rsidRDefault="00257E8B" w:rsidP="002D2AEA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          社保所：62751297</w:t>
            </w:r>
          </w:p>
          <w:p w:rsidR="00257E8B" w:rsidRDefault="00257E8B" w:rsidP="002D2AEA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          计生办：62753731</w:t>
            </w:r>
          </w:p>
          <w:p w:rsidR="00257E8B" w:rsidRDefault="00257E8B" w:rsidP="002D2AEA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          住保、统计所：62757370</w:t>
            </w:r>
          </w:p>
          <w:p w:rsidR="00257E8B" w:rsidRDefault="00257E8B" w:rsidP="002D2AEA">
            <w:pPr>
              <w:rPr>
                <w:rFonts w:ascii="黑体" w:eastAsia="黑体"/>
                <w:sz w:val="24"/>
              </w:rPr>
            </w:pPr>
          </w:p>
          <w:p w:rsidR="00257E8B" w:rsidRPr="007B312D" w:rsidRDefault="00257E8B" w:rsidP="00A204D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值班时间：上午9:00-12:00，下午1:00-</w:t>
            </w:r>
            <w:r w:rsidR="00A204D7">
              <w:rPr>
                <w:rFonts w:ascii="黑体" w:eastAsia="黑体"/>
                <w:sz w:val="24"/>
              </w:rPr>
              <w:t>5</w:t>
            </w:r>
            <w:bookmarkStart w:id="0" w:name="_GoBack"/>
            <w:bookmarkEnd w:id="0"/>
            <w:r>
              <w:rPr>
                <w:rFonts w:ascii="黑体" w:eastAsia="黑体" w:hint="eastAsia"/>
                <w:sz w:val="24"/>
              </w:rPr>
              <w:t>:00</w:t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:rsidR="00257E8B" w:rsidRPr="007B312D" w:rsidRDefault="00257E8B" w:rsidP="002D2AEA">
            <w:pPr>
              <w:jc w:val="center"/>
              <w:rPr>
                <w:rFonts w:ascii="黑体" w:eastAsia="黑体"/>
                <w:sz w:val="24"/>
              </w:rPr>
            </w:pPr>
          </w:p>
          <w:p w:rsidR="00257E8B" w:rsidRDefault="00257E8B" w:rsidP="002D2AEA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领导班子带班值班时间：  严敏杰：1.21至1.27</w:t>
            </w:r>
          </w:p>
          <w:p w:rsidR="00257E8B" w:rsidRDefault="00257E8B" w:rsidP="002D2AEA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                        杨兴文：1.28至2.3</w:t>
            </w:r>
          </w:p>
          <w:p w:rsidR="00257E8B" w:rsidRDefault="00257E8B" w:rsidP="002D2AEA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                        李泊桥：2.4至2.10</w:t>
            </w:r>
          </w:p>
          <w:p w:rsidR="00257E8B" w:rsidRDefault="00257E8B" w:rsidP="002D2AEA">
            <w:pPr>
              <w:ind w:firstLineChars="1200" w:firstLine="288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修亚冬：2.11至2.17</w:t>
            </w:r>
          </w:p>
          <w:p w:rsidR="00257E8B" w:rsidRDefault="00257E8B" w:rsidP="002D2AEA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                        李贡民：2.18至2.25</w:t>
            </w:r>
          </w:p>
          <w:p w:rsidR="00257E8B" w:rsidRDefault="00257E8B" w:rsidP="002D2AEA">
            <w:pPr>
              <w:rPr>
                <w:rFonts w:ascii="黑体" w:eastAsia="黑体"/>
                <w:sz w:val="24"/>
              </w:rPr>
            </w:pPr>
          </w:p>
          <w:p w:rsidR="00257E8B" w:rsidRPr="007B312D" w:rsidRDefault="00257E8B" w:rsidP="002D2AE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24小时值班电话：    62751338</w:t>
            </w:r>
          </w:p>
        </w:tc>
      </w:tr>
      <w:tr w:rsidR="00257E8B" w:rsidTr="00864E6D">
        <w:trPr>
          <w:trHeight w:val="274"/>
          <w:jc w:val="center"/>
        </w:trPr>
        <w:tc>
          <w:tcPr>
            <w:tcW w:w="3969" w:type="dxa"/>
            <w:vAlign w:val="center"/>
          </w:tcPr>
          <w:p w:rsidR="00257E8B" w:rsidRDefault="00257E8B" w:rsidP="002D2AEA">
            <w:pPr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综合办：</w:t>
            </w:r>
            <w:r>
              <w:rPr>
                <w:rFonts w:hint="eastAsia"/>
                <w:sz w:val="18"/>
                <w:szCs w:val="18"/>
              </w:rPr>
              <w:t>陈爽、毛竹、张琳娜</w:t>
            </w:r>
          </w:p>
          <w:p w:rsidR="00257E8B" w:rsidRPr="003D511C" w:rsidRDefault="00257E8B" w:rsidP="002D2AE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应急指挥中心：毛笛、尚霆</w:t>
            </w:r>
          </w:p>
          <w:p w:rsidR="00257E8B" w:rsidRDefault="00257E8B" w:rsidP="002D2AEA">
            <w:pPr>
              <w:ind w:left="900" w:hangingChars="500" w:hanging="900"/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居民民政：</w:t>
            </w:r>
            <w:r>
              <w:rPr>
                <w:rFonts w:hint="eastAsia"/>
                <w:sz w:val="18"/>
                <w:szCs w:val="18"/>
              </w:rPr>
              <w:t>王宁、</w:t>
            </w:r>
            <w:r w:rsidRPr="003D511C">
              <w:rPr>
                <w:rFonts w:hint="eastAsia"/>
                <w:sz w:val="18"/>
                <w:szCs w:val="18"/>
              </w:rPr>
              <w:t>王利文、</w:t>
            </w:r>
            <w:r>
              <w:rPr>
                <w:rFonts w:hint="eastAsia"/>
                <w:sz w:val="18"/>
                <w:szCs w:val="18"/>
              </w:rPr>
              <w:t>陈海玲、张婕</w:t>
            </w:r>
            <w:r w:rsidR="00864E6D">
              <w:rPr>
                <w:rFonts w:hint="eastAsia"/>
                <w:sz w:val="18"/>
                <w:szCs w:val="18"/>
              </w:rPr>
              <w:t>、秦颖、赵灿</w:t>
            </w:r>
          </w:p>
          <w:p w:rsidR="00257E8B" w:rsidRPr="003D511C" w:rsidRDefault="00257E8B" w:rsidP="002D2AEA">
            <w:pPr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城管监察：张楠</w:t>
            </w:r>
            <w:r>
              <w:rPr>
                <w:rFonts w:hint="eastAsia"/>
                <w:sz w:val="18"/>
                <w:szCs w:val="18"/>
              </w:rPr>
              <w:t>、孙晓静、周亚斌</w:t>
            </w:r>
          </w:p>
          <w:p w:rsidR="00257E8B" w:rsidRPr="003D511C" w:rsidRDefault="00257E8B" w:rsidP="002D2AEA">
            <w:pPr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劳动监察：</w:t>
            </w:r>
            <w:r>
              <w:rPr>
                <w:rFonts w:hint="eastAsia"/>
                <w:sz w:val="18"/>
                <w:szCs w:val="18"/>
              </w:rPr>
              <w:t>周吉庆、刘赛平</w:t>
            </w:r>
          </w:p>
          <w:p w:rsidR="00257E8B" w:rsidRPr="003D511C" w:rsidRDefault="00257E8B" w:rsidP="002D2AEA">
            <w:pPr>
              <w:ind w:left="720" w:hangingChars="400" w:hanging="720"/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社保所：</w:t>
            </w:r>
            <w:r>
              <w:rPr>
                <w:rFonts w:hint="eastAsia"/>
                <w:sz w:val="18"/>
                <w:szCs w:val="18"/>
              </w:rPr>
              <w:t>高琴、杨静、孙海晶、胡晓阳、李悦、王青、李营、郭俊芳</w:t>
            </w:r>
          </w:p>
          <w:p w:rsidR="00257E8B" w:rsidRPr="003D511C" w:rsidRDefault="00257E8B" w:rsidP="002D2AEA">
            <w:pPr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计生办：刘菲比、李小红</w:t>
            </w:r>
            <w:r>
              <w:rPr>
                <w:rFonts w:hint="eastAsia"/>
                <w:sz w:val="18"/>
                <w:szCs w:val="18"/>
              </w:rPr>
              <w:t>、何照华</w:t>
            </w:r>
          </w:p>
          <w:p w:rsidR="00257E8B" w:rsidRDefault="00257E8B" w:rsidP="002D2AEA">
            <w:pPr>
              <w:ind w:left="1260" w:hangingChars="700" w:hanging="1260"/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住保</w:t>
            </w:r>
            <w:r w:rsidR="00704826">
              <w:rPr>
                <w:rFonts w:hint="eastAsia"/>
                <w:sz w:val="18"/>
                <w:szCs w:val="18"/>
              </w:rPr>
              <w:t>、</w:t>
            </w:r>
            <w:r w:rsidRPr="003D511C">
              <w:rPr>
                <w:rFonts w:hint="eastAsia"/>
                <w:sz w:val="18"/>
                <w:szCs w:val="18"/>
              </w:rPr>
              <w:t>统计：</w:t>
            </w:r>
            <w:r>
              <w:rPr>
                <w:rFonts w:hint="eastAsia"/>
                <w:sz w:val="18"/>
                <w:szCs w:val="18"/>
              </w:rPr>
              <w:t>罗光强、</w:t>
            </w:r>
            <w:r w:rsidRPr="003D511C">
              <w:rPr>
                <w:rFonts w:hint="eastAsia"/>
                <w:sz w:val="18"/>
                <w:szCs w:val="18"/>
              </w:rPr>
              <w:t>张艳</w:t>
            </w:r>
            <w:r>
              <w:rPr>
                <w:rFonts w:hint="eastAsia"/>
                <w:sz w:val="18"/>
                <w:szCs w:val="18"/>
              </w:rPr>
              <w:t>、郭炳丽</w:t>
            </w:r>
          </w:p>
          <w:p w:rsidR="00257E8B" w:rsidRDefault="00257E8B" w:rsidP="002D2AEA">
            <w:r>
              <w:rPr>
                <w:rFonts w:hint="eastAsia"/>
                <w:sz w:val="18"/>
                <w:szCs w:val="18"/>
              </w:rPr>
              <w:t>值班室：许庆荣、陈为民</w:t>
            </w:r>
          </w:p>
        </w:tc>
        <w:tc>
          <w:tcPr>
            <w:tcW w:w="3969" w:type="dxa"/>
            <w:gridSpan w:val="2"/>
            <w:vMerge/>
            <w:vAlign w:val="center"/>
          </w:tcPr>
          <w:p w:rsidR="00257E8B" w:rsidRDefault="00257E8B" w:rsidP="002D2AEA"/>
        </w:tc>
        <w:tc>
          <w:tcPr>
            <w:tcW w:w="3969" w:type="dxa"/>
            <w:gridSpan w:val="2"/>
            <w:vMerge/>
            <w:vAlign w:val="center"/>
          </w:tcPr>
          <w:p w:rsidR="00257E8B" w:rsidRDefault="00257E8B" w:rsidP="002D2AEA"/>
        </w:tc>
      </w:tr>
    </w:tbl>
    <w:p w:rsidR="00257E8B" w:rsidRDefault="00257E8B" w:rsidP="00257E8B">
      <w:pPr>
        <w:jc w:val="center"/>
        <w:rPr>
          <w:rFonts w:ascii="黑体" w:eastAsia="黑体"/>
          <w:sz w:val="30"/>
          <w:szCs w:val="30"/>
        </w:rPr>
      </w:pPr>
      <w:r w:rsidRPr="00652F60">
        <w:rPr>
          <w:rFonts w:ascii="黑体" w:eastAsia="黑体" w:hint="eastAsia"/>
          <w:sz w:val="30"/>
          <w:szCs w:val="30"/>
        </w:rPr>
        <w:lastRenderedPageBreak/>
        <w:t>燕园街道办事处2015年春节值班表</w:t>
      </w:r>
    </w:p>
    <w:p w:rsidR="00257E8B" w:rsidRDefault="00257E8B" w:rsidP="00257E8B">
      <w:pPr>
        <w:jc w:val="center"/>
      </w:pPr>
    </w:p>
    <w:p w:rsidR="00257E8B" w:rsidRPr="000A3DAF" w:rsidRDefault="00257E8B" w:rsidP="00257E8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176"/>
        <w:gridCol w:w="936"/>
        <w:gridCol w:w="1656"/>
        <w:gridCol w:w="1476"/>
      </w:tblGrid>
      <w:tr w:rsidR="00257E8B" w:rsidRPr="00D52F31" w:rsidTr="002D2AEA">
        <w:trPr>
          <w:trHeight w:val="227"/>
          <w:jc w:val="center"/>
        </w:trPr>
        <w:tc>
          <w:tcPr>
            <w:tcW w:w="0" w:type="auto"/>
            <w:shd w:val="clear" w:color="auto" w:fill="auto"/>
          </w:tcPr>
          <w:p w:rsidR="00257E8B" w:rsidRPr="008B195D" w:rsidRDefault="00257E8B" w:rsidP="002D2AEA">
            <w:pPr>
              <w:spacing w:line="500" w:lineRule="exact"/>
              <w:jc w:val="center"/>
              <w:rPr>
                <w:rFonts w:ascii="黑体" w:eastAsia="黑体"/>
                <w:sz w:val="24"/>
              </w:rPr>
            </w:pPr>
            <w:r w:rsidRPr="008B195D"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0" w:type="auto"/>
          </w:tcPr>
          <w:p w:rsidR="00257E8B" w:rsidRPr="008B195D" w:rsidRDefault="00257E8B" w:rsidP="002D2AEA">
            <w:pPr>
              <w:spacing w:line="500" w:lineRule="exact"/>
              <w:jc w:val="center"/>
              <w:rPr>
                <w:rFonts w:ascii="黑体" w:eastAsia="黑体"/>
                <w:sz w:val="24"/>
              </w:rPr>
            </w:pPr>
            <w:r w:rsidRPr="008B195D">
              <w:rPr>
                <w:rFonts w:ascii="黑体" w:eastAsia="黑体" w:hint="eastAsia"/>
                <w:sz w:val="24"/>
              </w:rPr>
              <w:t>带班领导</w:t>
            </w:r>
          </w:p>
        </w:tc>
        <w:tc>
          <w:tcPr>
            <w:tcW w:w="0" w:type="auto"/>
            <w:shd w:val="clear" w:color="auto" w:fill="auto"/>
          </w:tcPr>
          <w:p w:rsidR="00257E8B" w:rsidRPr="008B195D" w:rsidRDefault="00257E8B" w:rsidP="002D2AEA">
            <w:pPr>
              <w:spacing w:line="500" w:lineRule="exact"/>
              <w:jc w:val="center"/>
              <w:rPr>
                <w:rFonts w:ascii="黑体" w:eastAsia="黑体"/>
                <w:sz w:val="24"/>
              </w:rPr>
            </w:pPr>
            <w:r w:rsidRPr="008B195D">
              <w:rPr>
                <w:rFonts w:ascii="黑体" w:eastAsia="黑体" w:hint="eastAsia"/>
                <w:sz w:val="24"/>
              </w:rPr>
              <w:t>综治办</w:t>
            </w:r>
          </w:p>
        </w:tc>
        <w:tc>
          <w:tcPr>
            <w:tcW w:w="0" w:type="auto"/>
            <w:shd w:val="clear" w:color="auto" w:fill="auto"/>
          </w:tcPr>
          <w:p w:rsidR="00257E8B" w:rsidRPr="008B195D" w:rsidRDefault="00257E8B" w:rsidP="002D2AEA">
            <w:pPr>
              <w:spacing w:line="500" w:lineRule="exact"/>
              <w:jc w:val="center"/>
              <w:rPr>
                <w:rFonts w:ascii="黑体" w:eastAsia="黑体"/>
                <w:sz w:val="24"/>
              </w:rPr>
            </w:pPr>
            <w:r w:rsidRPr="008B195D">
              <w:rPr>
                <w:rFonts w:ascii="黑体" w:eastAsia="黑体" w:hint="eastAsia"/>
                <w:sz w:val="24"/>
              </w:rPr>
              <w:t>应急指挥中心</w:t>
            </w:r>
          </w:p>
        </w:tc>
        <w:tc>
          <w:tcPr>
            <w:tcW w:w="0" w:type="auto"/>
          </w:tcPr>
          <w:p w:rsidR="00257E8B" w:rsidRPr="008B195D" w:rsidRDefault="00257E8B" w:rsidP="002D2AEA">
            <w:pPr>
              <w:spacing w:line="500" w:lineRule="exact"/>
              <w:jc w:val="center"/>
              <w:rPr>
                <w:rFonts w:ascii="黑体" w:eastAsia="黑体"/>
                <w:sz w:val="24"/>
              </w:rPr>
            </w:pPr>
            <w:r w:rsidRPr="008B195D">
              <w:rPr>
                <w:rFonts w:ascii="黑体" w:eastAsia="黑体" w:hint="eastAsia"/>
                <w:sz w:val="24"/>
              </w:rPr>
              <w:t>值班室</w:t>
            </w:r>
          </w:p>
        </w:tc>
      </w:tr>
      <w:tr w:rsidR="00257E8B" w:rsidRPr="00E72173" w:rsidTr="002D2AEA">
        <w:trPr>
          <w:trHeight w:val="22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57E8B" w:rsidRPr="008B195D" w:rsidRDefault="00257E8B" w:rsidP="002D2AEA">
            <w:pPr>
              <w:spacing w:line="500" w:lineRule="exact"/>
              <w:jc w:val="center"/>
              <w:rPr>
                <w:sz w:val="18"/>
                <w:szCs w:val="18"/>
              </w:rPr>
            </w:pPr>
            <w:r w:rsidRPr="008B195D">
              <w:rPr>
                <w:rFonts w:hint="eastAsia"/>
                <w:sz w:val="18"/>
                <w:szCs w:val="18"/>
              </w:rPr>
              <w:t>2</w:t>
            </w:r>
            <w:r w:rsidRPr="008B195D">
              <w:rPr>
                <w:rFonts w:hint="eastAsia"/>
                <w:sz w:val="18"/>
                <w:szCs w:val="18"/>
              </w:rPr>
              <w:t>月</w:t>
            </w:r>
            <w:r w:rsidRPr="008B195D">
              <w:rPr>
                <w:rFonts w:hint="eastAsia"/>
                <w:sz w:val="18"/>
                <w:szCs w:val="18"/>
              </w:rPr>
              <w:t>18</w:t>
            </w:r>
            <w:r w:rsidRPr="008B195D">
              <w:rPr>
                <w:rFonts w:hint="eastAsia"/>
                <w:sz w:val="18"/>
                <w:szCs w:val="18"/>
              </w:rPr>
              <w:t>日（三十）</w:t>
            </w:r>
          </w:p>
        </w:tc>
        <w:tc>
          <w:tcPr>
            <w:tcW w:w="0" w:type="auto"/>
            <w:vAlign w:val="center"/>
          </w:tcPr>
          <w:p w:rsidR="00257E8B" w:rsidRPr="008B195D" w:rsidRDefault="00257E8B" w:rsidP="002D2AEA">
            <w:pPr>
              <w:spacing w:line="500" w:lineRule="exact"/>
              <w:jc w:val="center"/>
              <w:rPr>
                <w:sz w:val="18"/>
                <w:szCs w:val="18"/>
              </w:rPr>
            </w:pPr>
            <w:r w:rsidRPr="008B195D">
              <w:rPr>
                <w:rFonts w:hint="eastAsia"/>
                <w:sz w:val="18"/>
                <w:szCs w:val="18"/>
              </w:rPr>
              <w:t>李贡民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7E8B" w:rsidRPr="008B195D" w:rsidRDefault="00257E8B" w:rsidP="002D2AEA">
            <w:pPr>
              <w:spacing w:line="500" w:lineRule="exact"/>
              <w:jc w:val="center"/>
              <w:rPr>
                <w:sz w:val="18"/>
                <w:szCs w:val="18"/>
              </w:rPr>
            </w:pPr>
            <w:r w:rsidRPr="008B195D">
              <w:rPr>
                <w:rFonts w:hint="eastAsia"/>
                <w:sz w:val="18"/>
                <w:szCs w:val="18"/>
              </w:rPr>
              <w:t>周吉庆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7E8B" w:rsidRPr="008B195D" w:rsidRDefault="00257E8B" w:rsidP="002D2AEA">
            <w:pPr>
              <w:spacing w:line="500" w:lineRule="exact"/>
              <w:jc w:val="center"/>
              <w:rPr>
                <w:sz w:val="18"/>
                <w:szCs w:val="18"/>
              </w:rPr>
            </w:pPr>
            <w:r w:rsidRPr="008B195D">
              <w:rPr>
                <w:rFonts w:hint="eastAsia"/>
                <w:sz w:val="18"/>
                <w:szCs w:val="18"/>
              </w:rPr>
              <w:t>毛笛</w:t>
            </w:r>
          </w:p>
        </w:tc>
        <w:tc>
          <w:tcPr>
            <w:tcW w:w="0" w:type="auto"/>
            <w:vAlign w:val="center"/>
          </w:tcPr>
          <w:p w:rsidR="00257E8B" w:rsidRPr="008B195D" w:rsidRDefault="00257E8B" w:rsidP="002D2AEA">
            <w:pPr>
              <w:spacing w:line="500" w:lineRule="exact"/>
              <w:jc w:val="center"/>
              <w:rPr>
                <w:sz w:val="18"/>
                <w:szCs w:val="18"/>
              </w:rPr>
            </w:pPr>
            <w:r w:rsidRPr="008B195D">
              <w:rPr>
                <w:rFonts w:hint="eastAsia"/>
                <w:sz w:val="18"/>
                <w:szCs w:val="18"/>
              </w:rPr>
              <w:t>董鸣、许庆荣</w:t>
            </w:r>
          </w:p>
        </w:tc>
      </w:tr>
      <w:tr w:rsidR="00257E8B" w:rsidRPr="00E72173" w:rsidTr="002D2AEA">
        <w:trPr>
          <w:trHeight w:val="22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57E8B" w:rsidRPr="008B195D" w:rsidRDefault="00257E8B" w:rsidP="002D2AEA">
            <w:pPr>
              <w:spacing w:line="500" w:lineRule="exact"/>
              <w:jc w:val="center"/>
              <w:rPr>
                <w:sz w:val="18"/>
                <w:szCs w:val="18"/>
              </w:rPr>
            </w:pPr>
            <w:r w:rsidRPr="008B195D">
              <w:rPr>
                <w:rFonts w:hint="eastAsia"/>
                <w:sz w:val="18"/>
                <w:szCs w:val="18"/>
              </w:rPr>
              <w:t>2</w:t>
            </w:r>
            <w:r w:rsidRPr="008B195D">
              <w:rPr>
                <w:rFonts w:hint="eastAsia"/>
                <w:sz w:val="18"/>
                <w:szCs w:val="18"/>
              </w:rPr>
              <w:t>月</w:t>
            </w:r>
            <w:r w:rsidRPr="008B195D">
              <w:rPr>
                <w:rFonts w:hint="eastAsia"/>
                <w:sz w:val="18"/>
                <w:szCs w:val="18"/>
              </w:rPr>
              <w:t>19</w:t>
            </w:r>
            <w:r w:rsidRPr="008B195D">
              <w:rPr>
                <w:rFonts w:hint="eastAsia"/>
                <w:sz w:val="18"/>
                <w:szCs w:val="18"/>
              </w:rPr>
              <w:t>日（初一）</w:t>
            </w:r>
          </w:p>
        </w:tc>
        <w:tc>
          <w:tcPr>
            <w:tcW w:w="0" w:type="auto"/>
            <w:vAlign w:val="center"/>
          </w:tcPr>
          <w:p w:rsidR="00257E8B" w:rsidRPr="008B195D" w:rsidRDefault="00257E8B" w:rsidP="002D2AEA">
            <w:pPr>
              <w:spacing w:line="500" w:lineRule="exact"/>
              <w:jc w:val="center"/>
              <w:rPr>
                <w:sz w:val="18"/>
                <w:szCs w:val="18"/>
              </w:rPr>
            </w:pPr>
            <w:r w:rsidRPr="008B195D">
              <w:rPr>
                <w:rFonts w:hint="eastAsia"/>
                <w:sz w:val="18"/>
                <w:szCs w:val="18"/>
              </w:rPr>
              <w:t>李贡民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7E8B" w:rsidRPr="008B195D" w:rsidRDefault="00257E8B" w:rsidP="002D2AEA">
            <w:pPr>
              <w:spacing w:line="500" w:lineRule="exact"/>
              <w:jc w:val="center"/>
              <w:rPr>
                <w:sz w:val="18"/>
                <w:szCs w:val="18"/>
              </w:rPr>
            </w:pPr>
            <w:r w:rsidRPr="008B195D">
              <w:rPr>
                <w:rFonts w:hint="eastAsia"/>
                <w:sz w:val="18"/>
                <w:szCs w:val="18"/>
              </w:rPr>
              <w:t>周吉庆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7E8B" w:rsidRPr="008B195D" w:rsidRDefault="00257E8B" w:rsidP="002D2AEA">
            <w:pPr>
              <w:spacing w:line="500" w:lineRule="exact"/>
              <w:jc w:val="center"/>
              <w:rPr>
                <w:sz w:val="18"/>
                <w:szCs w:val="18"/>
              </w:rPr>
            </w:pPr>
            <w:r w:rsidRPr="008B195D">
              <w:rPr>
                <w:rFonts w:hint="eastAsia"/>
                <w:sz w:val="18"/>
                <w:szCs w:val="18"/>
              </w:rPr>
              <w:t>王良</w:t>
            </w:r>
          </w:p>
        </w:tc>
        <w:tc>
          <w:tcPr>
            <w:tcW w:w="0" w:type="auto"/>
            <w:vAlign w:val="center"/>
          </w:tcPr>
          <w:p w:rsidR="00257E8B" w:rsidRPr="008B195D" w:rsidRDefault="00257E8B" w:rsidP="002D2AEA">
            <w:pPr>
              <w:spacing w:line="500" w:lineRule="exact"/>
              <w:jc w:val="center"/>
              <w:rPr>
                <w:sz w:val="18"/>
                <w:szCs w:val="18"/>
              </w:rPr>
            </w:pPr>
            <w:r w:rsidRPr="008B195D">
              <w:rPr>
                <w:rFonts w:hint="eastAsia"/>
                <w:sz w:val="18"/>
                <w:szCs w:val="18"/>
              </w:rPr>
              <w:t>于乃林、董鸣</w:t>
            </w:r>
          </w:p>
        </w:tc>
      </w:tr>
      <w:tr w:rsidR="00257E8B" w:rsidRPr="00E72173" w:rsidTr="002D2AEA">
        <w:trPr>
          <w:trHeight w:val="22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57E8B" w:rsidRPr="008B195D" w:rsidRDefault="00257E8B" w:rsidP="002D2AEA">
            <w:pPr>
              <w:spacing w:line="500" w:lineRule="exact"/>
              <w:jc w:val="center"/>
              <w:rPr>
                <w:sz w:val="18"/>
                <w:szCs w:val="18"/>
              </w:rPr>
            </w:pPr>
            <w:r w:rsidRPr="008B195D">
              <w:rPr>
                <w:rFonts w:hint="eastAsia"/>
                <w:sz w:val="18"/>
                <w:szCs w:val="18"/>
              </w:rPr>
              <w:t>2</w:t>
            </w:r>
            <w:r w:rsidRPr="008B195D">
              <w:rPr>
                <w:rFonts w:hint="eastAsia"/>
                <w:sz w:val="18"/>
                <w:szCs w:val="18"/>
              </w:rPr>
              <w:t>月</w:t>
            </w:r>
            <w:r w:rsidRPr="008B195D">
              <w:rPr>
                <w:rFonts w:hint="eastAsia"/>
                <w:sz w:val="18"/>
                <w:szCs w:val="18"/>
              </w:rPr>
              <w:t>20</w:t>
            </w:r>
            <w:r w:rsidRPr="008B195D">
              <w:rPr>
                <w:rFonts w:hint="eastAsia"/>
                <w:sz w:val="18"/>
                <w:szCs w:val="18"/>
              </w:rPr>
              <w:t>日（初二）</w:t>
            </w:r>
          </w:p>
        </w:tc>
        <w:tc>
          <w:tcPr>
            <w:tcW w:w="0" w:type="auto"/>
            <w:vAlign w:val="center"/>
          </w:tcPr>
          <w:p w:rsidR="00257E8B" w:rsidRPr="008B195D" w:rsidRDefault="00257E8B" w:rsidP="002D2AEA">
            <w:pPr>
              <w:spacing w:line="500" w:lineRule="exact"/>
              <w:jc w:val="center"/>
              <w:rPr>
                <w:sz w:val="18"/>
                <w:szCs w:val="18"/>
              </w:rPr>
            </w:pPr>
            <w:r w:rsidRPr="008B195D">
              <w:rPr>
                <w:rFonts w:hint="eastAsia"/>
                <w:sz w:val="18"/>
                <w:szCs w:val="18"/>
              </w:rPr>
              <w:t>李贡民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7E8B" w:rsidRPr="008B195D" w:rsidRDefault="00257E8B" w:rsidP="002D2AEA">
            <w:pPr>
              <w:spacing w:line="500" w:lineRule="exact"/>
              <w:jc w:val="center"/>
              <w:rPr>
                <w:sz w:val="18"/>
                <w:szCs w:val="18"/>
              </w:rPr>
            </w:pPr>
            <w:r w:rsidRPr="008B195D">
              <w:rPr>
                <w:rFonts w:hint="eastAsia"/>
                <w:sz w:val="18"/>
                <w:szCs w:val="18"/>
              </w:rPr>
              <w:t>周吉庆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7E8B" w:rsidRPr="008B195D" w:rsidRDefault="00257E8B" w:rsidP="002D2AEA">
            <w:pPr>
              <w:spacing w:line="500" w:lineRule="exact"/>
              <w:jc w:val="center"/>
              <w:rPr>
                <w:sz w:val="18"/>
                <w:szCs w:val="18"/>
              </w:rPr>
            </w:pPr>
            <w:r w:rsidRPr="008B195D">
              <w:rPr>
                <w:rFonts w:hint="eastAsia"/>
                <w:sz w:val="18"/>
                <w:szCs w:val="18"/>
              </w:rPr>
              <w:t>毛竹</w:t>
            </w:r>
          </w:p>
        </w:tc>
        <w:tc>
          <w:tcPr>
            <w:tcW w:w="0" w:type="auto"/>
            <w:vAlign w:val="center"/>
          </w:tcPr>
          <w:p w:rsidR="00257E8B" w:rsidRPr="008B195D" w:rsidRDefault="00257E8B" w:rsidP="002D2AEA">
            <w:pPr>
              <w:spacing w:line="500" w:lineRule="exact"/>
              <w:jc w:val="center"/>
              <w:rPr>
                <w:sz w:val="18"/>
                <w:szCs w:val="18"/>
              </w:rPr>
            </w:pPr>
            <w:r w:rsidRPr="008B195D">
              <w:rPr>
                <w:rFonts w:hint="eastAsia"/>
                <w:sz w:val="18"/>
                <w:szCs w:val="18"/>
              </w:rPr>
              <w:t>陈为民、于乃林</w:t>
            </w:r>
          </w:p>
        </w:tc>
      </w:tr>
      <w:tr w:rsidR="00257E8B" w:rsidRPr="00E72173" w:rsidTr="002D2AEA">
        <w:trPr>
          <w:trHeight w:val="22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57E8B" w:rsidRPr="008B195D" w:rsidRDefault="00257E8B" w:rsidP="002D2AEA">
            <w:pPr>
              <w:spacing w:line="500" w:lineRule="exact"/>
              <w:jc w:val="center"/>
              <w:rPr>
                <w:sz w:val="18"/>
                <w:szCs w:val="18"/>
              </w:rPr>
            </w:pPr>
            <w:r w:rsidRPr="008B195D">
              <w:rPr>
                <w:rFonts w:hint="eastAsia"/>
                <w:sz w:val="18"/>
                <w:szCs w:val="18"/>
              </w:rPr>
              <w:t>2</w:t>
            </w:r>
            <w:r w:rsidRPr="008B195D">
              <w:rPr>
                <w:rFonts w:hint="eastAsia"/>
                <w:sz w:val="18"/>
                <w:szCs w:val="18"/>
              </w:rPr>
              <w:t>月</w:t>
            </w:r>
            <w:r w:rsidRPr="008B195D">
              <w:rPr>
                <w:rFonts w:hint="eastAsia"/>
                <w:sz w:val="18"/>
                <w:szCs w:val="18"/>
              </w:rPr>
              <w:t>21</w:t>
            </w:r>
            <w:r w:rsidRPr="008B195D">
              <w:rPr>
                <w:rFonts w:hint="eastAsia"/>
                <w:sz w:val="18"/>
                <w:szCs w:val="18"/>
              </w:rPr>
              <w:t>日（初三）</w:t>
            </w:r>
          </w:p>
        </w:tc>
        <w:tc>
          <w:tcPr>
            <w:tcW w:w="0" w:type="auto"/>
            <w:vAlign w:val="center"/>
          </w:tcPr>
          <w:p w:rsidR="00257E8B" w:rsidRPr="008B195D" w:rsidRDefault="00257E8B" w:rsidP="002D2AEA">
            <w:pPr>
              <w:spacing w:line="500" w:lineRule="exact"/>
              <w:jc w:val="center"/>
              <w:rPr>
                <w:sz w:val="18"/>
                <w:szCs w:val="18"/>
              </w:rPr>
            </w:pPr>
            <w:r w:rsidRPr="008B195D">
              <w:rPr>
                <w:rFonts w:hint="eastAsia"/>
                <w:sz w:val="18"/>
                <w:szCs w:val="18"/>
              </w:rPr>
              <w:t>李贡民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7E8B" w:rsidRPr="008B195D" w:rsidRDefault="00257E8B" w:rsidP="002D2AEA">
            <w:pPr>
              <w:spacing w:line="500" w:lineRule="exact"/>
              <w:jc w:val="center"/>
              <w:rPr>
                <w:sz w:val="18"/>
                <w:szCs w:val="18"/>
              </w:rPr>
            </w:pPr>
            <w:r w:rsidRPr="008B195D">
              <w:rPr>
                <w:rFonts w:hint="eastAsia"/>
                <w:sz w:val="18"/>
                <w:szCs w:val="18"/>
              </w:rPr>
              <w:t>周吉庆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7E8B" w:rsidRPr="008B195D" w:rsidRDefault="00257E8B" w:rsidP="002D2AEA">
            <w:pPr>
              <w:spacing w:line="500" w:lineRule="exact"/>
              <w:jc w:val="center"/>
              <w:rPr>
                <w:sz w:val="18"/>
                <w:szCs w:val="18"/>
              </w:rPr>
            </w:pPr>
            <w:r w:rsidRPr="008B195D">
              <w:rPr>
                <w:rFonts w:hint="eastAsia"/>
                <w:sz w:val="18"/>
                <w:szCs w:val="18"/>
              </w:rPr>
              <w:t>张琳娜</w:t>
            </w:r>
          </w:p>
        </w:tc>
        <w:tc>
          <w:tcPr>
            <w:tcW w:w="0" w:type="auto"/>
            <w:vAlign w:val="center"/>
          </w:tcPr>
          <w:p w:rsidR="00257E8B" w:rsidRPr="008B195D" w:rsidRDefault="00257E8B" w:rsidP="002D2AEA">
            <w:pPr>
              <w:spacing w:line="500" w:lineRule="exact"/>
              <w:jc w:val="center"/>
              <w:rPr>
                <w:sz w:val="18"/>
                <w:szCs w:val="18"/>
              </w:rPr>
            </w:pPr>
            <w:r w:rsidRPr="008B195D">
              <w:rPr>
                <w:rFonts w:hint="eastAsia"/>
                <w:sz w:val="18"/>
                <w:szCs w:val="18"/>
              </w:rPr>
              <w:t>许庆荣、陈为民</w:t>
            </w:r>
          </w:p>
        </w:tc>
      </w:tr>
      <w:tr w:rsidR="00257E8B" w:rsidRPr="00E72173" w:rsidTr="002D2AEA">
        <w:trPr>
          <w:trHeight w:val="22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57E8B" w:rsidRPr="008B195D" w:rsidRDefault="00257E8B" w:rsidP="002D2AEA">
            <w:pPr>
              <w:spacing w:line="500" w:lineRule="exact"/>
              <w:jc w:val="center"/>
              <w:rPr>
                <w:sz w:val="18"/>
                <w:szCs w:val="18"/>
              </w:rPr>
            </w:pPr>
            <w:r w:rsidRPr="008B195D">
              <w:rPr>
                <w:rFonts w:hint="eastAsia"/>
                <w:sz w:val="18"/>
                <w:szCs w:val="18"/>
              </w:rPr>
              <w:t>2</w:t>
            </w:r>
            <w:r w:rsidRPr="008B195D">
              <w:rPr>
                <w:rFonts w:hint="eastAsia"/>
                <w:sz w:val="18"/>
                <w:szCs w:val="18"/>
              </w:rPr>
              <w:t>月</w:t>
            </w:r>
            <w:r w:rsidRPr="008B195D">
              <w:rPr>
                <w:rFonts w:hint="eastAsia"/>
                <w:sz w:val="18"/>
                <w:szCs w:val="18"/>
              </w:rPr>
              <w:t>22</w:t>
            </w:r>
            <w:r w:rsidRPr="008B195D">
              <w:rPr>
                <w:rFonts w:hint="eastAsia"/>
                <w:sz w:val="18"/>
                <w:szCs w:val="18"/>
              </w:rPr>
              <w:t>日（初四）</w:t>
            </w:r>
          </w:p>
        </w:tc>
        <w:tc>
          <w:tcPr>
            <w:tcW w:w="0" w:type="auto"/>
            <w:vAlign w:val="center"/>
          </w:tcPr>
          <w:p w:rsidR="00257E8B" w:rsidRPr="008B195D" w:rsidRDefault="00257E8B" w:rsidP="002D2AEA">
            <w:pPr>
              <w:spacing w:line="500" w:lineRule="exact"/>
              <w:jc w:val="center"/>
              <w:rPr>
                <w:sz w:val="18"/>
                <w:szCs w:val="18"/>
              </w:rPr>
            </w:pPr>
            <w:r w:rsidRPr="008B195D">
              <w:rPr>
                <w:rFonts w:hint="eastAsia"/>
                <w:sz w:val="18"/>
                <w:szCs w:val="18"/>
              </w:rPr>
              <w:t>李贡民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7E8B" w:rsidRPr="008B195D" w:rsidRDefault="00257E8B" w:rsidP="002D2AEA">
            <w:pPr>
              <w:spacing w:line="500" w:lineRule="exact"/>
              <w:jc w:val="center"/>
              <w:rPr>
                <w:sz w:val="18"/>
                <w:szCs w:val="18"/>
              </w:rPr>
            </w:pPr>
            <w:r w:rsidRPr="008B195D">
              <w:rPr>
                <w:rFonts w:hint="eastAsia"/>
                <w:sz w:val="18"/>
                <w:szCs w:val="18"/>
              </w:rPr>
              <w:t>周吉庆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7E8B" w:rsidRPr="008B195D" w:rsidRDefault="00257E8B" w:rsidP="002D2AEA">
            <w:pPr>
              <w:spacing w:line="500" w:lineRule="exact"/>
              <w:jc w:val="center"/>
              <w:rPr>
                <w:sz w:val="18"/>
                <w:szCs w:val="18"/>
              </w:rPr>
            </w:pPr>
            <w:r w:rsidRPr="008B195D">
              <w:rPr>
                <w:rFonts w:hint="eastAsia"/>
                <w:sz w:val="18"/>
                <w:szCs w:val="18"/>
              </w:rPr>
              <w:t>尚霆</w:t>
            </w:r>
          </w:p>
        </w:tc>
        <w:tc>
          <w:tcPr>
            <w:tcW w:w="0" w:type="auto"/>
            <w:vAlign w:val="center"/>
          </w:tcPr>
          <w:p w:rsidR="00257E8B" w:rsidRPr="008B195D" w:rsidRDefault="00257E8B" w:rsidP="002D2AEA">
            <w:pPr>
              <w:spacing w:line="500" w:lineRule="exact"/>
              <w:jc w:val="center"/>
              <w:rPr>
                <w:sz w:val="18"/>
                <w:szCs w:val="18"/>
              </w:rPr>
            </w:pPr>
            <w:r w:rsidRPr="008B195D">
              <w:rPr>
                <w:rFonts w:hint="eastAsia"/>
                <w:sz w:val="18"/>
                <w:szCs w:val="18"/>
              </w:rPr>
              <w:t>董鸣、许庆荣</w:t>
            </w:r>
          </w:p>
        </w:tc>
      </w:tr>
      <w:tr w:rsidR="00257E8B" w:rsidRPr="00E72173" w:rsidTr="002D2AEA">
        <w:trPr>
          <w:trHeight w:val="22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57E8B" w:rsidRPr="008B195D" w:rsidRDefault="00257E8B" w:rsidP="002D2AEA">
            <w:pPr>
              <w:spacing w:line="500" w:lineRule="exact"/>
              <w:jc w:val="center"/>
              <w:rPr>
                <w:sz w:val="18"/>
                <w:szCs w:val="18"/>
              </w:rPr>
            </w:pPr>
            <w:r w:rsidRPr="008B195D">
              <w:rPr>
                <w:rFonts w:hint="eastAsia"/>
                <w:sz w:val="18"/>
                <w:szCs w:val="18"/>
              </w:rPr>
              <w:t>2</w:t>
            </w:r>
            <w:r w:rsidRPr="008B195D">
              <w:rPr>
                <w:rFonts w:hint="eastAsia"/>
                <w:sz w:val="18"/>
                <w:szCs w:val="18"/>
              </w:rPr>
              <w:t>月</w:t>
            </w:r>
            <w:r w:rsidRPr="008B195D">
              <w:rPr>
                <w:rFonts w:hint="eastAsia"/>
                <w:sz w:val="18"/>
                <w:szCs w:val="18"/>
              </w:rPr>
              <w:t>23</w:t>
            </w:r>
            <w:r w:rsidRPr="008B195D">
              <w:rPr>
                <w:rFonts w:hint="eastAsia"/>
                <w:sz w:val="18"/>
                <w:szCs w:val="18"/>
              </w:rPr>
              <w:t>日（初五）</w:t>
            </w:r>
          </w:p>
        </w:tc>
        <w:tc>
          <w:tcPr>
            <w:tcW w:w="0" w:type="auto"/>
            <w:vAlign w:val="center"/>
          </w:tcPr>
          <w:p w:rsidR="00257E8B" w:rsidRPr="008B195D" w:rsidRDefault="00257E8B" w:rsidP="002D2AEA">
            <w:pPr>
              <w:spacing w:line="500" w:lineRule="exact"/>
              <w:jc w:val="center"/>
              <w:rPr>
                <w:sz w:val="18"/>
                <w:szCs w:val="18"/>
              </w:rPr>
            </w:pPr>
            <w:r w:rsidRPr="008B195D">
              <w:rPr>
                <w:rFonts w:hint="eastAsia"/>
                <w:sz w:val="18"/>
                <w:szCs w:val="18"/>
              </w:rPr>
              <w:t>李贡民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7E8B" w:rsidRPr="008B195D" w:rsidRDefault="00257E8B" w:rsidP="002D2AEA">
            <w:pPr>
              <w:spacing w:line="500" w:lineRule="exact"/>
              <w:jc w:val="center"/>
              <w:rPr>
                <w:sz w:val="18"/>
                <w:szCs w:val="18"/>
              </w:rPr>
            </w:pPr>
            <w:r w:rsidRPr="008B195D">
              <w:rPr>
                <w:rFonts w:hint="eastAsia"/>
                <w:sz w:val="18"/>
                <w:szCs w:val="18"/>
              </w:rPr>
              <w:t>周吉庆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7E8B" w:rsidRPr="008B195D" w:rsidRDefault="00257E8B" w:rsidP="002D2AEA">
            <w:pPr>
              <w:spacing w:line="500" w:lineRule="exact"/>
              <w:jc w:val="center"/>
              <w:rPr>
                <w:sz w:val="18"/>
                <w:szCs w:val="18"/>
              </w:rPr>
            </w:pPr>
            <w:r w:rsidRPr="008B195D">
              <w:rPr>
                <w:rFonts w:hint="eastAsia"/>
                <w:sz w:val="18"/>
                <w:szCs w:val="18"/>
              </w:rPr>
              <w:t>陈爽</w:t>
            </w:r>
          </w:p>
        </w:tc>
        <w:tc>
          <w:tcPr>
            <w:tcW w:w="0" w:type="auto"/>
            <w:vAlign w:val="center"/>
          </w:tcPr>
          <w:p w:rsidR="00257E8B" w:rsidRPr="008B195D" w:rsidRDefault="00257E8B" w:rsidP="002D2AEA">
            <w:pPr>
              <w:spacing w:line="500" w:lineRule="exact"/>
              <w:jc w:val="center"/>
              <w:rPr>
                <w:sz w:val="18"/>
                <w:szCs w:val="18"/>
              </w:rPr>
            </w:pPr>
            <w:r w:rsidRPr="008B195D">
              <w:rPr>
                <w:rFonts w:hint="eastAsia"/>
                <w:sz w:val="18"/>
                <w:szCs w:val="18"/>
              </w:rPr>
              <w:t>于乃林、董鸣</w:t>
            </w:r>
          </w:p>
        </w:tc>
      </w:tr>
      <w:tr w:rsidR="00257E8B" w:rsidRPr="00E72173" w:rsidTr="002D2AEA">
        <w:trPr>
          <w:trHeight w:val="22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57E8B" w:rsidRPr="008B195D" w:rsidRDefault="00257E8B" w:rsidP="002D2AEA">
            <w:pPr>
              <w:spacing w:line="500" w:lineRule="exact"/>
              <w:jc w:val="center"/>
              <w:rPr>
                <w:sz w:val="18"/>
                <w:szCs w:val="18"/>
              </w:rPr>
            </w:pPr>
            <w:r w:rsidRPr="008B195D">
              <w:rPr>
                <w:rFonts w:hint="eastAsia"/>
                <w:sz w:val="18"/>
                <w:szCs w:val="18"/>
              </w:rPr>
              <w:t>2</w:t>
            </w:r>
            <w:r w:rsidRPr="008B195D">
              <w:rPr>
                <w:rFonts w:hint="eastAsia"/>
                <w:sz w:val="18"/>
                <w:szCs w:val="18"/>
              </w:rPr>
              <w:t>月</w:t>
            </w:r>
            <w:r w:rsidRPr="008B195D">
              <w:rPr>
                <w:rFonts w:hint="eastAsia"/>
                <w:sz w:val="18"/>
                <w:szCs w:val="18"/>
              </w:rPr>
              <w:t>24</w:t>
            </w:r>
            <w:r w:rsidRPr="008B195D">
              <w:rPr>
                <w:rFonts w:hint="eastAsia"/>
                <w:sz w:val="18"/>
                <w:szCs w:val="18"/>
              </w:rPr>
              <w:t>日（初六）</w:t>
            </w:r>
          </w:p>
        </w:tc>
        <w:tc>
          <w:tcPr>
            <w:tcW w:w="0" w:type="auto"/>
            <w:vAlign w:val="center"/>
          </w:tcPr>
          <w:p w:rsidR="00257E8B" w:rsidRPr="008B195D" w:rsidRDefault="00257E8B" w:rsidP="002D2AEA">
            <w:pPr>
              <w:spacing w:line="500" w:lineRule="exact"/>
              <w:jc w:val="center"/>
              <w:rPr>
                <w:sz w:val="18"/>
                <w:szCs w:val="18"/>
              </w:rPr>
            </w:pPr>
            <w:r w:rsidRPr="008B195D">
              <w:rPr>
                <w:rFonts w:hint="eastAsia"/>
                <w:sz w:val="18"/>
                <w:szCs w:val="18"/>
              </w:rPr>
              <w:t>李贡民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7E8B" w:rsidRPr="008B195D" w:rsidRDefault="00257E8B" w:rsidP="002D2AEA">
            <w:pPr>
              <w:spacing w:line="500" w:lineRule="exact"/>
              <w:jc w:val="center"/>
              <w:rPr>
                <w:sz w:val="18"/>
                <w:szCs w:val="18"/>
              </w:rPr>
            </w:pPr>
            <w:r w:rsidRPr="008B195D">
              <w:rPr>
                <w:rFonts w:hint="eastAsia"/>
                <w:sz w:val="18"/>
                <w:szCs w:val="18"/>
              </w:rPr>
              <w:t>周吉庆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7E8B" w:rsidRPr="008B195D" w:rsidRDefault="00257E8B" w:rsidP="002D2AEA">
            <w:pPr>
              <w:spacing w:line="500" w:lineRule="exact"/>
              <w:jc w:val="center"/>
              <w:rPr>
                <w:sz w:val="18"/>
                <w:szCs w:val="18"/>
              </w:rPr>
            </w:pPr>
            <w:r w:rsidRPr="008B195D">
              <w:rPr>
                <w:rFonts w:hint="eastAsia"/>
                <w:sz w:val="18"/>
                <w:szCs w:val="18"/>
              </w:rPr>
              <w:t>王良</w:t>
            </w:r>
          </w:p>
        </w:tc>
        <w:tc>
          <w:tcPr>
            <w:tcW w:w="0" w:type="auto"/>
            <w:vAlign w:val="center"/>
          </w:tcPr>
          <w:p w:rsidR="00257E8B" w:rsidRPr="008B195D" w:rsidRDefault="00257E8B" w:rsidP="002D2AEA">
            <w:pPr>
              <w:spacing w:line="500" w:lineRule="exact"/>
              <w:jc w:val="center"/>
              <w:rPr>
                <w:sz w:val="18"/>
                <w:szCs w:val="18"/>
              </w:rPr>
            </w:pPr>
            <w:r w:rsidRPr="008B195D">
              <w:rPr>
                <w:rFonts w:hint="eastAsia"/>
                <w:sz w:val="18"/>
                <w:szCs w:val="18"/>
              </w:rPr>
              <w:t>陈为民、于乃林</w:t>
            </w:r>
          </w:p>
        </w:tc>
      </w:tr>
    </w:tbl>
    <w:p w:rsidR="00257E8B" w:rsidRDefault="00257E8B" w:rsidP="00257E8B">
      <w:pPr>
        <w:rPr>
          <w:sz w:val="28"/>
          <w:szCs w:val="28"/>
        </w:rPr>
      </w:pPr>
    </w:p>
    <w:p w:rsidR="00257E8B" w:rsidRDefault="00257E8B" w:rsidP="00257E8B">
      <w:pPr>
        <w:ind w:firstLineChars="250" w:firstLine="70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燕园街道办事处</w:t>
      </w:r>
    </w:p>
    <w:p w:rsidR="00AB0A3B" w:rsidRPr="00257E8B" w:rsidRDefault="00257E8B" w:rsidP="00257E8B">
      <w:pPr>
        <w:jc w:val="right"/>
        <w:rPr>
          <w:sz w:val="28"/>
          <w:szCs w:val="28"/>
        </w:rPr>
      </w:pPr>
      <w:r w:rsidRPr="00257E8B">
        <w:rPr>
          <w:rFonts w:hint="eastAsia"/>
          <w:sz w:val="28"/>
          <w:szCs w:val="28"/>
        </w:rPr>
        <w:t>2015</w:t>
      </w:r>
      <w:r w:rsidRPr="00257E8B">
        <w:rPr>
          <w:rFonts w:hint="eastAsia"/>
          <w:sz w:val="28"/>
          <w:szCs w:val="28"/>
        </w:rPr>
        <w:t>年</w:t>
      </w:r>
      <w:r w:rsidRPr="00257E8B">
        <w:rPr>
          <w:rFonts w:hint="eastAsia"/>
          <w:sz w:val="28"/>
          <w:szCs w:val="28"/>
        </w:rPr>
        <w:t>1</w:t>
      </w:r>
      <w:r w:rsidRPr="00257E8B">
        <w:rPr>
          <w:rFonts w:hint="eastAsia"/>
          <w:sz w:val="28"/>
          <w:szCs w:val="28"/>
        </w:rPr>
        <w:t>月</w:t>
      </w:r>
      <w:r w:rsidRPr="00257E8B">
        <w:rPr>
          <w:rFonts w:hint="eastAsia"/>
          <w:sz w:val="28"/>
          <w:szCs w:val="28"/>
        </w:rPr>
        <w:t>9</w:t>
      </w:r>
      <w:r w:rsidRPr="00257E8B">
        <w:rPr>
          <w:rFonts w:hint="eastAsia"/>
          <w:sz w:val="28"/>
          <w:szCs w:val="28"/>
        </w:rPr>
        <w:t>日</w:t>
      </w:r>
    </w:p>
    <w:sectPr w:rsidR="00AB0A3B" w:rsidRPr="00257E8B" w:rsidSect="00257E8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00D" w:rsidRDefault="008E500D" w:rsidP="00257E8B">
      <w:r>
        <w:separator/>
      </w:r>
    </w:p>
  </w:endnote>
  <w:endnote w:type="continuationSeparator" w:id="0">
    <w:p w:rsidR="008E500D" w:rsidRDefault="008E500D" w:rsidP="00257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00D" w:rsidRDefault="008E500D" w:rsidP="00257E8B">
      <w:r>
        <w:separator/>
      </w:r>
    </w:p>
  </w:footnote>
  <w:footnote w:type="continuationSeparator" w:id="0">
    <w:p w:rsidR="008E500D" w:rsidRDefault="008E500D" w:rsidP="00257E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019"/>
    <w:rsid w:val="00007A95"/>
    <w:rsid w:val="0001088F"/>
    <w:rsid w:val="00014431"/>
    <w:rsid w:val="00015267"/>
    <w:rsid w:val="00016106"/>
    <w:rsid w:val="000204B1"/>
    <w:rsid w:val="00021F3B"/>
    <w:rsid w:val="00022D74"/>
    <w:rsid w:val="0003017C"/>
    <w:rsid w:val="00030A75"/>
    <w:rsid w:val="00055257"/>
    <w:rsid w:val="000731D1"/>
    <w:rsid w:val="00080726"/>
    <w:rsid w:val="00093EFB"/>
    <w:rsid w:val="00094F07"/>
    <w:rsid w:val="000C5DBC"/>
    <w:rsid w:val="000D0119"/>
    <w:rsid w:val="000E252F"/>
    <w:rsid w:val="000F00C8"/>
    <w:rsid w:val="000F4019"/>
    <w:rsid w:val="001104C9"/>
    <w:rsid w:val="00124B6A"/>
    <w:rsid w:val="00152A90"/>
    <w:rsid w:val="00153114"/>
    <w:rsid w:val="00175886"/>
    <w:rsid w:val="00187F76"/>
    <w:rsid w:val="001A5759"/>
    <w:rsid w:val="001E393F"/>
    <w:rsid w:val="001E5A0B"/>
    <w:rsid w:val="00234C7F"/>
    <w:rsid w:val="002456AB"/>
    <w:rsid w:val="00257E8B"/>
    <w:rsid w:val="00281FFD"/>
    <w:rsid w:val="002B03E0"/>
    <w:rsid w:val="002B5313"/>
    <w:rsid w:val="002D6B1D"/>
    <w:rsid w:val="002E077C"/>
    <w:rsid w:val="003041BF"/>
    <w:rsid w:val="003B0B62"/>
    <w:rsid w:val="003B33E9"/>
    <w:rsid w:val="003C32C3"/>
    <w:rsid w:val="003C7762"/>
    <w:rsid w:val="003D1636"/>
    <w:rsid w:val="003D4500"/>
    <w:rsid w:val="003F3469"/>
    <w:rsid w:val="003F6DF2"/>
    <w:rsid w:val="00411C32"/>
    <w:rsid w:val="00444404"/>
    <w:rsid w:val="00445390"/>
    <w:rsid w:val="00482733"/>
    <w:rsid w:val="00492D4F"/>
    <w:rsid w:val="004C04A7"/>
    <w:rsid w:val="004F647D"/>
    <w:rsid w:val="005060F0"/>
    <w:rsid w:val="00521626"/>
    <w:rsid w:val="00544C5F"/>
    <w:rsid w:val="0055443A"/>
    <w:rsid w:val="005618E5"/>
    <w:rsid w:val="00565EDF"/>
    <w:rsid w:val="0056692C"/>
    <w:rsid w:val="00567400"/>
    <w:rsid w:val="005A3685"/>
    <w:rsid w:val="005A7480"/>
    <w:rsid w:val="005F0B54"/>
    <w:rsid w:val="005F13D3"/>
    <w:rsid w:val="00615599"/>
    <w:rsid w:val="006225DB"/>
    <w:rsid w:val="00642C08"/>
    <w:rsid w:val="006735E4"/>
    <w:rsid w:val="00690863"/>
    <w:rsid w:val="006A0161"/>
    <w:rsid w:val="006B64CE"/>
    <w:rsid w:val="006C38C9"/>
    <w:rsid w:val="006C4818"/>
    <w:rsid w:val="006C7211"/>
    <w:rsid w:val="006D040A"/>
    <w:rsid w:val="006D7428"/>
    <w:rsid w:val="006E74A2"/>
    <w:rsid w:val="006F5923"/>
    <w:rsid w:val="00704826"/>
    <w:rsid w:val="00707BA4"/>
    <w:rsid w:val="00710FC5"/>
    <w:rsid w:val="00721DEB"/>
    <w:rsid w:val="00740E2A"/>
    <w:rsid w:val="00742142"/>
    <w:rsid w:val="007461EC"/>
    <w:rsid w:val="00751C87"/>
    <w:rsid w:val="00753ADC"/>
    <w:rsid w:val="00760A4B"/>
    <w:rsid w:val="00764540"/>
    <w:rsid w:val="0076495D"/>
    <w:rsid w:val="00770F6C"/>
    <w:rsid w:val="00771911"/>
    <w:rsid w:val="007818A2"/>
    <w:rsid w:val="007964D8"/>
    <w:rsid w:val="007A263D"/>
    <w:rsid w:val="007A3ECC"/>
    <w:rsid w:val="007B4B9E"/>
    <w:rsid w:val="007E30CA"/>
    <w:rsid w:val="007F3D2E"/>
    <w:rsid w:val="007F78CD"/>
    <w:rsid w:val="008071E8"/>
    <w:rsid w:val="00810583"/>
    <w:rsid w:val="00816D17"/>
    <w:rsid w:val="008322A6"/>
    <w:rsid w:val="00864E6D"/>
    <w:rsid w:val="0087286A"/>
    <w:rsid w:val="00884B1F"/>
    <w:rsid w:val="00886819"/>
    <w:rsid w:val="0089105A"/>
    <w:rsid w:val="00896031"/>
    <w:rsid w:val="008B551A"/>
    <w:rsid w:val="008E1E1B"/>
    <w:rsid w:val="008E3EB7"/>
    <w:rsid w:val="008E500D"/>
    <w:rsid w:val="008F2484"/>
    <w:rsid w:val="009330E4"/>
    <w:rsid w:val="009500EA"/>
    <w:rsid w:val="00953908"/>
    <w:rsid w:val="009622D5"/>
    <w:rsid w:val="00971676"/>
    <w:rsid w:val="00977770"/>
    <w:rsid w:val="009C42F6"/>
    <w:rsid w:val="009D2971"/>
    <w:rsid w:val="009D3DDC"/>
    <w:rsid w:val="009F618A"/>
    <w:rsid w:val="00A04C11"/>
    <w:rsid w:val="00A11116"/>
    <w:rsid w:val="00A204D7"/>
    <w:rsid w:val="00A26EC6"/>
    <w:rsid w:val="00A62AB2"/>
    <w:rsid w:val="00A760BB"/>
    <w:rsid w:val="00A76CD0"/>
    <w:rsid w:val="00A93A0F"/>
    <w:rsid w:val="00A955D7"/>
    <w:rsid w:val="00AB0A3B"/>
    <w:rsid w:val="00AC10B8"/>
    <w:rsid w:val="00AC61B0"/>
    <w:rsid w:val="00AD01C2"/>
    <w:rsid w:val="00AE254C"/>
    <w:rsid w:val="00AF2B5C"/>
    <w:rsid w:val="00AF4DE0"/>
    <w:rsid w:val="00B0355C"/>
    <w:rsid w:val="00B25A38"/>
    <w:rsid w:val="00B317A9"/>
    <w:rsid w:val="00B50A6C"/>
    <w:rsid w:val="00B637E4"/>
    <w:rsid w:val="00B70F2F"/>
    <w:rsid w:val="00B722A3"/>
    <w:rsid w:val="00BA33A5"/>
    <w:rsid w:val="00BA5FE4"/>
    <w:rsid w:val="00BC1BBA"/>
    <w:rsid w:val="00BE6011"/>
    <w:rsid w:val="00BE6486"/>
    <w:rsid w:val="00BF5097"/>
    <w:rsid w:val="00BF53C4"/>
    <w:rsid w:val="00C02516"/>
    <w:rsid w:val="00C04D2D"/>
    <w:rsid w:val="00C105D6"/>
    <w:rsid w:val="00C15260"/>
    <w:rsid w:val="00C411E5"/>
    <w:rsid w:val="00C61F86"/>
    <w:rsid w:val="00C91790"/>
    <w:rsid w:val="00CA6E8F"/>
    <w:rsid w:val="00CB1723"/>
    <w:rsid w:val="00CC1228"/>
    <w:rsid w:val="00CC5096"/>
    <w:rsid w:val="00CC6CB4"/>
    <w:rsid w:val="00CE05BC"/>
    <w:rsid w:val="00CF6237"/>
    <w:rsid w:val="00D07E84"/>
    <w:rsid w:val="00D17942"/>
    <w:rsid w:val="00D200F6"/>
    <w:rsid w:val="00D250B6"/>
    <w:rsid w:val="00D318C5"/>
    <w:rsid w:val="00D538EE"/>
    <w:rsid w:val="00D60DCB"/>
    <w:rsid w:val="00D632B6"/>
    <w:rsid w:val="00D71543"/>
    <w:rsid w:val="00D76A6C"/>
    <w:rsid w:val="00D83CF7"/>
    <w:rsid w:val="00D91711"/>
    <w:rsid w:val="00D93868"/>
    <w:rsid w:val="00DA7DE8"/>
    <w:rsid w:val="00DC1D2D"/>
    <w:rsid w:val="00DC3180"/>
    <w:rsid w:val="00DD631D"/>
    <w:rsid w:val="00DE2F2A"/>
    <w:rsid w:val="00E031DA"/>
    <w:rsid w:val="00E2378D"/>
    <w:rsid w:val="00E528A6"/>
    <w:rsid w:val="00E64F7F"/>
    <w:rsid w:val="00E700DF"/>
    <w:rsid w:val="00E7348F"/>
    <w:rsid w:val="00EA5711"/>
    <w:rsid w:val="00EC45BA"/>
    <w:rsid w:val="00EE14DF"/>
    <w:rsid w:val="00F33897"/>
    <w:rsid w:val="00F61100"/>
    <w:rsid w:val="00F671EE"/>
    <w:rsid w:val="00FA1782"/>
    <w:rsid w:val="00FA19EC"/>
    <w:rsid w:val="00FA6824"/>
    <w:rsid w:val="00FB136D"/>
    <w:rsid w:val="00FC1939"/>
    <w:rsid w:val="00FC545C"/>
    <w:rsid w:val="00FC587F"/>
    <w:rsid w:val="00FD2BCE"/>
    <w:rsid w:val="00FD655E"/>
    <w:rsid w:val="00FD7625"/>
    <w:rsid w:val="00FE4892"/>
    <w:rsid w:val="00FF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D24858-7E40-42DF-910A-F4FF06A7E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E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7E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7E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7E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7E8B"/>
    <w:rPr>
      <w:sz w:val="18"/>
      <w:szCs w:val="18"/>
    </w:rPr>
  </w:style>
  <w:style w:type="table" w:styleId="a5">
    <w:name w:val="Table Grid"/>
    <w:basedOn w:val="a1"/>
    <w:rsid w:val="00257E8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627</Words>
  <Characters>3578</Characters>
  <Application>Microsoft Office Word</Application>
  <DocSecurity>0</DocSecurity>
  <Lines>29</Lines>
  <Paragraphs>8</Paragraphs>
  <ScaleCrop>false</ScaleCrop>
  <Company>yanyuan</Company>
  <LinksUpToDate>false</LinksUpToDate>
  <CharactersWithSpaces>4197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解利艳</cp:lastModifiedBy>
  <cp:revision>17</cp:revision>
  <dcterms:created xsi:type="dcterms:W3CDTF">2015-01-09T06:52:00Z</dcterms:created>
  <dcterms:modified xsi:type="dcterms:W3CDTF">2015-01-21T05:17:00Z</dcterms:modified>
</cp:coreProperties>
</file>