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E2AC">
      <w:pPr>
        <w:jc w:val="center"/>
        <w:rPr>
          <w:rFonts w:hint="eastAsia"/>
          <w:b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color w:val="000000"/>
          <w:sz w:val="44"/>
          <w:szCs w:val="44"/>
          <w:shd w:val="clear" w:color="auto" w:fill="FFFFFF"/>
        </w:rPr>
        <w:t>燕园街道办事处202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年劳动节值班表</w:t>
      </w:r>
    </w:p>
    <w:p w14:paraId="45A385C9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868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849"/>
        <w:gridCol w:w="1849"/>
        <w:gridCol w:w="1849"/>
        <w:gridCol w:w="1849"/>
        <w:gridCol w:w="1849"/>
        <w:gridCol w:w="1849"/>
        <w:gridCol w:w="1849"/>
      </w:tblGrid>
      <w:tr w14:paraId="70A5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6661E80E">
            <w:pPr>
              <w:spacing w:line="60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198DC2D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A376682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2664D480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2FEB136D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227E3A11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一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5A4AC247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0BDD2858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三</w:t>
            </w:r>
          </w:p>
        </w:tc>
      </w:tr>
      <w:tr w14:paraId="6B3D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6ED5C3E7">
            <w:pPr>
              <w:spacing w:line="60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日 期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5FEF488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5月1日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55DE458E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5月2日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E5B7FBE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5月3日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7ADD7719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5月4日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3B8887B">
            <w:pPr>
              <w:spacing w:line="72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3F4EF0BC">
            <w:pPr>
              <w:spacing w:line="720" w:lineRule="auto"/>
              <w:jc w:val="center"/>
              <w:rPr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1B6EF028">
            <w:pPr>
              <w:spacing w:line="720" w:lineRule="auto"/>
              <w:jc w:val="center"/>
              <w:rPr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5月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日</w:t>
            </w:r>
          </w:p>
        </w:tc>
      </w:tr>
      <w:tr w14:paraId="1F1C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2941135B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带班领导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59753E0C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姜晓刚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218D946A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解利艳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38F6C8B9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张鹏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4F5BBCF5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杨兴文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6170FA37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姜晓刚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5ACC3E8E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杨兴文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151C851B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杨跃平</w:t>
            </w:r>
          </w:p>
        </w:tc>
      </w:tr>
      <w:tr w14:paraId="34D3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755E33AF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03F397BE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董雅玲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1CCD3483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张静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0270900B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李鑫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40CFD5F4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徐玮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 w14:paraId="4F66FB2B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陈阳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38AA0FC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郭季豪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8A3BD08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董雅玲</w:t>
            </w:r>
          </w:p>
        </w:tc>
      </w:tr>
      <w:tr w14:paraId="75B6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396" w:type="dxa"/>
            <w:shd w:val="clear" w:color="auto" w:fill="auto"/>
            <w:noWrap w:val="0"/>
            <w:vAlign w:val="center"/>
          </w:tcPr>
          <w:p w14:paraId="36D8FE39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值班人员（社区服务中心）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C67DB5A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34CE4AD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00F88E79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牛晓云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5084F529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李晶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383BD460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田甲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454B8B34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  <w:t>刘洋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44D65D8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</w:rPr>
              <w:t>隗志平</w:t>
            </w:r>
          </w:p>
        </w:tc>
      </w:tr>
    </w:tbl>
    <w:p w14:paraId="7569E089">
      <w:pPr>
        <w:tabs>
          <w:tab w:val="left" w:pos="4924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 w14:paraId="3B71CE0B">
      <w:pPr>
        <w:spacing w:line="600" w:lineRule="auto"/>
        <w:rPr>
          <w:color w:val="000000"/>
          <w:sz w:val="28"/>
          <w:szCs w:val="28"/>
          <w:shd w:val="clear" w:color="auto" w:fill="FFFFFF"/>
        </w:rPr>
      </w:pPr>
    </w:p>
    <w:p w14:paraId="017B2FA0">
      <w:pPr>
        <w:tabs>
          <w:tab w:val="left" w:pos="5329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  <w:sectPr>
          <w:headerReference r:id="rId3" w:type="default"/>
          <w:headerReference r:id="rId4" w:type="even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 w14:paraId="3FA363D7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值班时间：    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:00——12:00  13:00——1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</w:p>
    <w:p w14:paraId="2E074BA2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14B4DFD0">
      <w:pPr>
        <w:spacing w:line="560" w:lineRule="exact"/>
        <w:rPr>
          <w:rFonts w:ascii="宋体" w:hAnsi="宋体"/>
          <w:sz w:val="32"/>
          <w:szCs w:val="32"/>
        </w:rPr>
      </w:pPr>
    </w:p>
    <w:p w14:paraId="66EC9D5E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值班电话：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街道</w:t>
      </w:r>
      <w:r>
        <w:rPr>
          <w:rFonts w:hint="eastAsia" w:ascii="宋体" w:hAnsi="宋体"/>
          <w:sz w:val="32"/>
          <w:szCs w:val="32"/>
        </w:rPr>
        <w:t xml:space="preserve">值班室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62751338</w:t>
      </w:r>
    </w:p>
    <w:p w14:paraId="1929D034"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 xml:space="preserve">社区服务中心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62752492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5FB9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9D52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I3NWViNTFjOGQ4YTk3YzY5OTc1ZWI5NzdiYzIifQ=="/>
  </w:docVars>
  <w:rsids>
    <w:rsidRoot w:val="001D1452"/>
    <w:rsid w:val="00001F2A"/>
    <w:rsid w:val="000131C7"/>
    <w:rsid w:val="00015922"/>
    <w:rsid w:val="000871FF"/>
    <w:rsid w:val="000908DD"/>
    <w:rsid w:val="0009218C"/>
    <w:rsid w:val="00092B74"/>
    <w:rsid w:val="00096EEF"/>
    <w:rsid w:val="000B3F4F"/>
    <w:rsid w:val="000B4E2D"/>
    <w:rsid w:val="000B6034"/>
    <w:rsid w:val="000F66E5"/>
    <w:rsid w:val="00103138"/>
    <w:rsid w:val="00147321"/>
    <w:rsid w:val="00162347"/>
    <w:rsid w:val="00167E0A"/>
    <w:rsid w:val="00180BB2"/>
    <w:rsid w:val="00183C29"/>
    <w:rsid w:val="001970F6"/>
    <w:rsid w:val="001A160D"/>
    <w:rsid w:val="001B07C4"/>
    <w:rsid w:val="001C4B46"/>
    <w:rsid w:val="001C7F1C"/>
    <w:rsid w:val="001D1452"/>
    <w:rsid w:val="001E5D68"/>
    <w:rsid w:val="001F2229"/>
    <w:rsid w:val="001F5A15"/>
    <w:rsid w:val="00223699"/>
    <w:rsid w:val="00232669"/>
    <w:rsid w:val="00240FA9"/>
    <w:rsid w:val="00243690"/>
    <w:rsid w:val="002463D2"/>
    <w:rsid w:val="002655DB"/>
    <w:rsid w:val="002B3DA0"/>
    <w:rsid w:val="002B7D1E"/>
    <w:rsid w:val="002D6879"/>
    <w:rsid w:val="002E3815"/>
    <w:rsid w:val="002F041B"/>
    <w:rsid w:val="002F6BC2"/>
    <w:rsid w:val="003043E2"/>
    <w:rsid w:val="00305463"/>
    <w:rsid w:val="00322BC5"/>
    <w:rsid w:val="00322EC2"/>
    <w:rsid w:val="003303AC"/>
    <w:rsid w:val="00344BB5"/>
    <w:rsid w:val="00346D22"/>
    <w:rsid w:val="00351902"/>
    <w:rsid w:val="00380125"/>
    <w:rsid w:val="003A26E6"/>
    <w:rsid w:val="003C7971"/>
    <w:rsid w:val="003D50B1"/>
    <w:rsid w:val="004079A3"/>
    <w:rsid w:val="0041693C"/>
    <w:rsid w:val="00423649"/>
    <w:rsid w:val="00443AD7"/>
    <w:rsid w:val="00447D85"/>
    <w:rsid w:val="0047563B"/>
    <w:rsid w:val="00480D97"/>
    <w:rsid w:val="00497A2C"/>
    <w:rsid w:val="004B245E"/>
    <w:rsid w:val="004B6B60"/>
    <w:rsid w:val="004C0E03"/>
    <w:rsid w:val="004D3E56"/>
    <w:rsid w:val="004E4B98"/>
    <w:rsid w:val="004F17DB"/>
    <w:rsid w:val="004F4432"/>
    <w:rsid w:val="004F6F10"/>
    <w:rsid w:val="00505569"/>
    <w:rsid w:val="00512990"/>
    <w:rsid w:val="00515306"/>
    <w:rsid w:val="005256C2"/>
    <w:rsid w:val="00552252"/>
    <w:rsid w:val="00573E48"/>
    <w:rsid w:val="0057491F"/>
    <w:rsid w:val="005A248D"/>
    <w:rsid w:val="005C7072"/>
    <w:rsid w:val="005C7522"/>
    <w:rsid w:val="005D1B7F"/>
    <w:rsid w:val="005E0835"/>
    <w:rsid w:val="005E0F48"/>
    <w:rsid w:val="005E29FE"/>
    <w:rsid w:val="005F155C"/>
    <w:rsid w:val="00601E09"/>
    <w:rsid w:val="00621D9B"/>
    <w:rsid w:val="00624F5D"/>
    <w:rsid w:val="00626229"/>
    <w:rsid w:val="006401B8"/>
    <w:rsid w:val="00655563"/>
    <w:rsid w:val="00676BBD"/>
    <w:rsid w:val="00680650"/>
    <w:rsid w:val="006F6B3B"/>
    <w:rsid w:val="007040FC"/>
    <w:rsid w:val="007304BF"/>
    <w:rsid w:val="00733340"/>
    <w:rsid w:val="00751915"/>
    <w:rsid w:val="00752D27"/>
    <w:rsid w:val="007554E4"/>
    <w:rsid w:val="00755A73"/>
    <w:rsid w:val="007701F5"/>
    <w:rsid w:val="00784DEE"/>
    <w:rsid w:val="0079688E"/>
    <w:rsid w:val="007A2B3D"/>
    <w:rsid w:val="007C1A16"/>
    <w:rsid w:val="007E02E9"/>
    <w:rsid w:val="00801F06"/>
    <w:rsid w:val="00807B3E"/>
    <w:rsid w:val="008116AD"/>
    <w:rsid w:val="00826238"/>
    <w:rsid w:val="00861C74"/>
    <w:rsid w:val="00867BE2"/>
    <w:rsid w:val="0087000E"/>
    <w:rsid w:val="008746C9"/>
    <w:rsid w:val="00890354"/>
    <w:rsid w:val="00897E29"/>
    <w:rsid w:val="008A4C84"/>
    <w:rsid w:val="008B5535"/>
    <w:rsid w:val="008B5BFC"/>
    <w:rsid w:val="008B7FA1"/>
    <w:rsid w:val="008C74E7"/>
    <w:rsid w:val="008D0270"/>
    <w:rsid w:val="008D4D47"/>
    <w:rsid w:val="008D4FF2"/>
    <w:rsid w:val="008E25AB"/>
    <w:rsid w:val="008E32AB"/>
    <w:rsid w:val="00904628"/>
    <w:rsid w:val="00913B06"/>
    <w:rsid w:val="00923180"/>
    <w:rsid w:val="00926C28"/>
    <w:rsid w:val="009430B1"/>
    <w:rsid w:val="0098008D"/>
    <w:rsid w:val="00982FDD"/>
    <w:rsid w:val="009C20DB"/>
    <w:rsid w:val="009D0F63"/>
    <w:rsid w:val="009D6C21"/>
    <w:rsid w:val="009D7CFE"/>
    <w:rsid w:val="009F690C"/>
    <w:rsid w:val="00A000EE"/>
    <w:rsid w:val="00A07D9D"/>
    <w:rsid w:val="00A15107"/>
    <w:rsid w:val="00A22F2F"/>
    <w:rsid w:val="00A34666"/>
    <w:rsid w:val="00A34B9E"/>
    <w:rsid w:val="00A37C62"/>
    <w:rsid w:val="00A446B4"/>
    <w:rsid w:val="00A453A1"/>
    <w:rsid w:val="00A45526"/>
    <w:rsid w:val="00A62BA5"/>
    <w:rsid w:val="00A7775A"/>
    <w:rsid w:val="00AB56D0"/>
    <w:rsid w:val="00AD1E1B"/>
    <w:rsid w:val="00AD5ADB"/>
    <w:rsid w:val="00AE4F17"/>
    <w:rsid w:val="00B07023"/>
    <w:rsid w:val="00B55384"/>
    <w:rsid w:val="00B60DEF"/>
    <w:rsid w:val="00B85DC8"/>
    <w:rsid w:val="00B97ADC"/>
    <w:rsid w:val="00BA2CE4"/>
    <w:rsid w:val="00BA37C5"/>
    <w:rsid w:val="00BD208D"/>
    <w:rsid w:val="00BD45EA"/>
    <w:rsid w:val="00BD5BCB"/>
    <w:rsid w:val="00BF3199"/>
    <w:rsid w:val="00BF469C"/>
    <w:rsid w:val="00C1017C"/>
    <w:rsid w:val="00C1559C"/>
    <w:rsid w:val="00C1636C"/>
    <w:rsid w:val="00C17AC4"/>
    <w:rsid w:val="00C551D4"/>
    <w:rsid w:val="00C63531"/>
    <w:rsid w:val="00C71552"/>
    <w:rsid w:val="00C83E66"/>
    <w:rsid w:val="00C85CAC"/>
    <w:rsid w:val="00C928AB"/>
    <w:rsid w:val="00CA0DCF"/>
    <w:rsid w:val="00CA6DE8"/>
    <w:rsid w:val="00CB6D97"/>
    <w:rsid w:val="00CC0D55"/>
    <w:rsid w:val="00CC2FA1"/>
    <w:rsid w:val="00CD51DD"/>
    <w:rsid w:val="00CD7245"/>
    <w:rsid w:val="00CE0335"/>
    <w:rsid w:val="00CE52C4"/>
    <w:rsid w:val="00CF3B14"/>
    <w:rsid w:val="00D06839"/>
    <w:rsid w:val="00D21F8B"/>
    <w:rsid w:val="00D23236"/>
    <w:rsid w:val="00D81933"/>
    <w:rsid w:val="00D93B0D"/>
    <w:rsid w:val="00D93F08"/>
    <w:rsid w:val="00DA3BB3"/>
    <w:rsid w:val="00DA5563"/>
    <w:rsid w:val="00DC324A"/>
    <w:rsid w:val="00DD607D"/>
    <w:rsid w:val="00E22E5A"/>
    <w:rsid w:val="00E54EDE"/>
    <w:rsid w:val="00E750B7"/>
    <w:rsid w:val="00EB54B1"/>
    <w:rsid w:val="00EC2041"/>
    <w:rsid w:val="00EC7ACE"/>
    <w:rsid w:val="00EE0475"/>
    <w:rsid w:val="00EF2B70"/>
    <w:rsid w:val="00EF3DAE"/>
    <w:rsid w:val="00F0641F"/>
    <w:rsid w:val="00F064FB"/>
    <w:rsid w:val="00F117B5"/>
    <w:rsid w:val="00F15460"/>
    <w:rsid w:val="00F21B4D"/>
    <w:rsid w:val="00F23767"/>
    <w:rsid w:val="00F243EF"/>
    <w:rsid w:val="00F30C8B"/>
    <w:rsid w:val="00F429A7"/>
    <w:rsid w:val="00F430EA"/>
    <w:rsid w:val="00F51E28"/>
    <w:rsid w:val="00F70F07"/>
    <w:rsid w:val="00F75F4A"/>
    <w:rsid w:val="00F9041E"/>
    <w:rsid w:val="00FA6FC4"/>
    <w:rsid w:val="00FB02AB"/>
    <w:rsid w:val="00FB0974"/>
    <w:rsid w:val="00FB2984"/>
    <w:rsid w:val="00FB5905"/>
    <w:rsid w:val="00FC654C"/>
    <w:rsid w:val="00FD6E8D"/>
    <w:rsid w:val="00FE32BD"/>
    <w:rsid w:val="00FF7B51"/>
    <w:rsid w:val="017D1035"/>
    <w:rsid w:val="06871E10"/>
    <w:rsid w:val="0B570E7D"/>
    <w:rsid w:val="0CF26249"/>
    <w:rsid w:val="0E565F93"/>
    <w:rsid w:val="1780774B"/>
    <w:rsid w:val="291B0A33"/>
    <w:rsid w:val="2AFE3D4A"/>
    <w:rsid w:val="2BBB474F"/>
    <w:rsid w:val="30A8722A"/>
    <w:rsid w:val="315E078B"/>
    <w:rsid w:val="39E353D5"/>
    <w:rsid w:val="3C217027"/>
    <w:rsid w:val="45967308"/>
    <w:rsid w:val="4C111CCC"/>
    <w:rsid w:val="53B67427"/>
    <w:rsid w:val="57E722A5"/>
    <w:rsid w:val="58FE78A6"/>
    <w:rsid w:val="5A4E4133"/>
    <w:rsid w:val="5B3C46B5"/>
    <w:rsid w:val="61686204"/>
    <w:rsid w:val="618A006F"/>
    <w:rsid w:val="61FA38FE"/>
    <w:rsid w:val="64E221CB"/>
    <w:rsid w:val="68004262"/>
    <w:rsid w:val="6EB35DB6"/>
    <w:rsid w:val="758D0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</Words>
  <Characters>202</Characters>
  <Lines>4</Lines>
  <Paragraphs>1</Paragraphs>
  <TotalTime>17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2023-04-26T05:35:00Z</dcterms:created>
  <dc:creator>Administrator</dc:creator>
  <cp:lastModifiedBy>ocean</cp:lastModifiedBy>
  <cp:lastPrinted>2018-12-27T08:10:00Z</cp:lastPrinted>
  <dcterms:modified xsi:type="dcterms:W3CDTF">2025-04-29T03:16:46Z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F27A895C6F024CCEAE9FD6545A7A60D4_13</vt:lpwstr>
  </property>
  <property fmtid="{D5CDD505-2E9C-101B-9397-08002B2CF9AE}" pid="4" name="KSOTemplateDocerSaveRecord">
    <vt:lpwstr>eyJoZGlkIjoiYzRjZDgyYTQ3Y2JhOWQxNDliYzY0OTg1ZWIzZTBjMjMifQ==</vt:lpwstr>
  </property>
</Properties>
</file>