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E2AC">
      <w:pPr>
        <w:jc w:val="center"/>
        <w:rPr>
          <w:rFonts w:hint="eastAsia"/>
          <w:b/>
          <w:color w:val="000000"/>
          <w:sz w:val="44"/>
          <w:szCs w:val="44"/>
          <w:shd w:val="clear" w:color="auto" w:fill="FFFFFF"/>
        </w:rPr>
      </w:pPr>
      <w:r>
        <w:rPr>
          <w:rFonts w:hint="eastAsia"/>
          <w:b/>
          <w:color w:val="000000"/>
          <w:sz w:val="44"/>
          <w:szCs w:val="44"/>
          <w:shd w:val="clear" w:color="auto" w:fill="FFFFFF"/>
        </w:rPr>
        <w:t>燕园街道办事处202</w:t>
      </w:r>
      <w:r>
        <w:rPr>
          <w:rFonts w:hint="eastAsia"/>
          <w:b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/>
          <w:b/>
          <w:color w:val="000000"/>
          <w:sz w:val="44"/>
          <w:szCs w:val="44"/>
          <w:shd w:val="clear" w:color="auto" w:fill="FFFFFF"/>
        </w:rPr>
        <w:t>年劳动节值班表</w:t>
      </w:r>
    </w:p>
    <w:p w14:paraId="45A385C9">
      <w:pPr>
        <w:jc w:val="center"/>
        <w:rPr>
          <w:b/>
          <w:color w:val="000000"/>
          <w:sz w:val="36"/>
          <w:szCs w:val="36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868" w:tblpY="3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2427"/>
        <w:gridCol w:w="2427"/>
        <w:gridCol w:w="2427"/>
        <w:gridCol w:w="2427"/>
        <w:gridCol w:w="2427"/>
      </w:tblGrid>
      <w:tr w14:paraId="70A5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144" w:type="dxa"/>
            <w:shd w:val="clear" w:color="auto" w:fill="auto"/>
            <w:noWrap w:val="0"/>
            <w:vAlign w:val="center"/>
          </w:tcPr>
          <w:p w14:paraId="6661E80E">
            <w:pPr>
              <w:spacing w:line="60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0198DC2D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五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6A376682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六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2664D480">
            <w:pPr>
              <w:spacing w:line="720" w:lineRule="auto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日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2FEB136D">
            <w:pPr>
              <w:spacing w:line="720" w:lineRule="auto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一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227E3A11">
            <w:pPr>
              <w:spacing w:line="720" w:lineRule="auto"/>
              <w:jc w:val="center"/>
              <w:rPr>
                <w:rFonts w:hint="eastAsia" w:eastAsia="宋体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</w:rPr>
              <w:t>星期</w:t>
            </w:r>
            <w:r>
              <w:rPr>
                <w:rFonts w:hint="eastAsia"/>
                <w:b/>
                <w:color w:val="000000"/>
                <w:sz w:val="28"/>
                <w:szCs w:val="28"/>
                <w:shd w:val="clear" w:color="auto" w:fill="FFFFFF"/>
                <w:lang w:eastAsia="zh-CN"/>
              </w:rPr>
              <w:t>二</w:t>
            </w:r>
          </w:p>
        </w:tc>
      </w:tr>
      <w:tr w14:paraId="6B3D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144" w:type="dxa"/>
            <w:shd w:val="clear" w:color="auto" w:fill="auto"/>
            <w:noWrap w:val="0"/>
            <w:vAlign w:val="center"/>
          </w:tcPr>
          <w:p w14:paraId="6ED5C3E7">
            <w:pPr>
              <w:spacing w:line="60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日 期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05FEF488">
            <w:pPr>
              <w:spacing w:line="720" w:lineRule="auto"/>
              <w:jc w:val="center"/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5月1日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55DE458E">
            <w:pPr>
              <w:spacing w:line="720" w:lineRule="auto"/>
              <w:jc w:val="center"/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5月2日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6E5B7FBE">
            <w:pPr>
              <w:spacing w:line="720" w:lineRule="auto"/>
              <w:jc w:val="center"/>
              <w:rPr>
                <w:rFonts w:hint="default" w:eastAsia="宋体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5月3日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7ADD7719">
            <w:pPr>
              <w:spacing w:line="720" w:lineRule="auto"/>
              <w:jc w:val="center"/>
              <w:rPr>
                <w:rFonts w:hint="default" w:eastAsia="宋体"/>
                <w:b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5月4日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03B8887B">
            <w:pPr>
              <w:spacing w:line="72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shd w:val="clear" w:color="auto" w:fill="FFFFFF"/>
              </w:rPr>
              <w:t>5月</w:t>
            </w:r>
            <w:r>
              <w:rPr>
                <w:rFonts w:hint="eastAsia"/>
                <w:b/>
                <w:color w:val="000000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/>
                <w:szCs w:val="21"/>
                <w:shd w:val="clear" w:color="auto" w:fill="FFFFFF"/>
              </w:rPr>
              <w:t>日</w:t>
            </w:r>
          </w:p>
        </w:tc>
      </w:tr>
      <w:tr w14:paraId="1F1C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144" w:type="dxa"/>
            <w:shd w:val="clear" w:color="auto" w:fill="auto"/>
            <w:noWrap w:val="0"/>
            <w:vAlign w:val="center"/>
          </w:tcPr>
          <w:p w14:paraId="2941135B">
            <w:pPr>
              <w:spacing w:line="72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带班领导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59753E0C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张鹏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218D946A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张兴明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38F6C8B9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杨默函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4F5BBCF5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杨兴文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6170FA37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姜晓刚</w:t>
            </w:r>
          </w:p>
        </w:tc>
      </w:tr>
      <w:tr w14:paraId="34D3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144" w:type="dxa"/>
            <w:shd w:val="clear" w:color="auto" w:fill="auto"/>
            <w:noWrap w:val="0"/>
            <w:vAlign w:val="center"/>
          </w:tcPr>
          <w:p w14:paraId="755E33AF">
            <w:pPr>
              <w:spacing w:line="72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值班人员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03F397BE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高大应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1CCD3483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陈阳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0270900B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盖松元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40CFD5F4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董雅玲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4F66FB2B">
            <w:pPr>
              <w:widowControl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魏宁</w:t>
            </w:r>
          </w:p>
        </w:tc>
      </w:tr>
      <w:tr w14:paraId="75B6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3144" w:type="dxa"/>
            <w:shd w:val="clear" w:color="auto" w:fill="auto"/>
            <w:noWrap w:val="0"/>
            <w:vAlign w:val="center"/>
          </w:tcPr>
          <w:p w14:paraId="36D8FE39">
            <w:pPr>
              <w:spacing w:line="720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值班人员（社区服务中心）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0C67DB5A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休息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034CE4AD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休息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00F88E79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田甲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5084F529">
            <w:pPr>
              <w:spacing w:line="720" w:lineRule="auto"/>
              <w:jc w:val="center"/>
              <w:rPr>
                <w:rFonts w:hint="eastAsia" w:ascii="Calibri" w:hAnsi="Calibri" w:eastAsia="宋体" w:cs="Times New Roman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000000"/>
                <w:szCs w:val="21"/>
                <w:shd w:val="clear" w:color="auto" w:fill="FFFFFF"/>
                <w:lang w:eastAsia="zh-CN"/>
              </w:rPr>
              <w:t>李晶</w:t>
            </w:r>
          </w:p>
        </w:tc>
        <w:tc>
          <w:tcPr>
            <w:tcW w:w="2427" w:type="dxa"/>
            <w:shd w:val="clear" w:color="auto" w:fill="auto"/>
            <w:noWrap w:val="0"/>
            <w:vAlign w:val="center"/>
          </w:tcPr>
          <w:p w14:paraId="383BD460">
            <w:pPr>
              <w:spacing w:line="720" w:lineRule="auto"/>
              <w:jc w:val="center"/>
              <w:rPr>
                <w:rFonts w:hint="eastAsia" w:eastAsia="宋体"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  <w:lang w:eastAsia="zh-CN"/>
              </w:rPr>
              <w:t>牛晓云</w:t>
            </w:r>
          </w:p>
        </w:tc>
      </w:tr>
    </w:tbl>
    <w:p w14:paraId="7569E089">
      <w:pPr>
        <w:tabs>
          <w:tab w:val="left" w:pos="4924"/>
        </w:tabs>
        <w:spacing w:line="600" w:lineRule="auto"/>
        <w:rPr>
          <w:rFonts w:hint="eastAsia" w:eastAsia="宋体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ab/>
      </w:r>
    </w:p>
    <w:p w14:paraId="017B2FA0">
      <w:pPr>
        <w:tabs>
          <w:tab w:val="left" w:pos="5329"/>
        </w:tabs>
        <w:spacing w:line="600" w:lineRule="auto"/>
        <w:rPr>
          <w:rFonts w:hint="eastAsia" w:eastAsia="宋体"/>
          <w:color w:val="000000"/>
          <w:sz w:val="28"/>
          <w:szCs w:val="28"/>
          <w:shd w:val="clear" w:color="auto" w:fill="FFFFFF"/>
          <w:lang w:eastAsia="zh-CN"/>
        </w:rPr>
        <w:sectPr>
          <w:headerReference r:id="rId3" w:type="default"/>
          <w:headerReference r:id="rId4" w:type="even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000000"/>
          <w:sz w:val="28"/>
          <w:szCs w:val="28"/>
          <w:shd w:val="clear" w:color="auto" w:fill="FFFFFF"/>
          <w:lang w:eastAsia="zh-CN"/>
        </w:rPr>
        <w:tab/>
      </w:r>
    </w:p>
    <w:p w14:paraId="3FA363D7">
      <w:pPr>
        <w:spacing w:line="56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值班时间：    </w:t>
      </w:r>
      <w:r>
        <w:rPr>
          <w:rFonts w:ascii="宋体" w:hAnsi="宋体"/>
          <w:sz w:val="32"/>
          <w:szCs w:val="32"/>
        </w:rPr>
        <w:t>9</w:t>
      </w:r>
      <w:r>
        <w:rPr>
          <w:rFonts w:hint="eastAsia" w:ascii="宋体" w:hAnsi="宋体"/>
          <w:sz w:val="32"/>
          <w:szCs w:val="32"/>
        </w:rPr>
        <w:t>:00——12:00  13:00——1</w:t>
      </w:r>
      <w:r>
        <w:rPr>
          <w:rFonts w:ascii="宋体" w:hAnsi="宋体"/>
          <w:sz w:val="32"/>
          <w:szCs w:val="32"/>
        </w:rPr>
        <w:t>7</w:t>
      </w:r>
      <w:r>
        <w:rPr>
          <w:rFonts w:hint="eastAsia" w:ascii="宋体" w:hAnsi="宋体"/>
          <w:sz w:val="32"/>
          <w:szCs w:val="32"/>
        </w:rPr>
        <w:t>:00</w:t>
      </w:r>
    </w:p>
    <w:p w14:paraId="2E074BA2">
      <w:pPr>
        <w:spacing w:line="56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</w:t>
      </w:r>
    </w:p>
    <w:p w14:paraId="14B4DFD0">
      <w:pPr>
        <w:spacing w:line="560" w:lineRule="exact"/>
        <w:rPr>
          <w:rFonts w:ascii="宋体" w:hAnsi="宋体"/>
          <w:sz w:val="32"/>
          <w:szCs w:val="32"/>
        </w:rPr>
      </w:pPr>
    </w:p>
    <w:p w14:paraId="66EC9D5E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值班电话：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eastAsia="zh-CN"/>
        </w:rPr>
        <w:t>街道</w:t>
      </w:r>
      <w:r>
        <w:rPr>
          <w:rFonts w:hint="eastAsia" w:ascii="宋体" w:hAnsi="宋体"/>
          <w:sz w:val="32"/>
          <w:szCs w:val="32"/>
        </w:rPr>
        <w:t xml:space="preserve">值班室     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62751338</w:t>
      </w:r>
    </w:p>
    <w:p w14:paraId="1929D034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/>
          <w:sz w:val="32"/>
          <w:szCs w:val="32"/>
        </w:rPr>
        <w:t xml:space="preserve">社区服务中心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62752492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5FB9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9D52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TI3NWViNTFjOGQ4YTk3YzY5OTc1ZWI5NzdiYzIifQ=="/>
  </w:docVars>
  <w:rsids>
    <w:rsidRoot w:val="001D1452"/>
    <w:rsid w:val="00001F2A"/>
    <w:rsid w:val="000131C7"/>
    <w:rsid w:val="00015922"/>
    <w:rsid w:val="000871FF"/>
    <w:rsid w:val="000908DD"/>
    <w:rsid w:val="0009218C"/>
    <w:rsid w:val="00092B74"/>
    <w:rsid w:val="00096EEF"/>
    <w:rsid w:val="000B3F4F"/>
    <w:rsid w:val="000B4E2D"/>
    <w:rsid w:val="000B6034"/>
    <w:rsid w:val="000F66E5"/>
    <w:rsid w:val="00103138"/>
    <w:rsid w:val="00147321"/>
    <w:rsid w:val="00162347"/>
    <w:rsid w:val="00167E0A"/>
    <w:rsid w:val="00180BB2"/>
    <w:rsid w:val="00183C29"/>
    <w:rsid w:val="001970F6"/>
    <w:rsid w:val="001A160D"/>
    <w:rsid w:val="001B07C4"/>
    <w:rsid w:val="001C4B46"/>
    <w:rsid w:val="001C7F1C"/>
    <w:rsid w:val="001D1452"/>
    <w:rsid w:val="001E5D68"/>
    <w:rsid w:val="001F2229"/>
    <w:rsid w:val="001F5A15"/>
    <w:rsid w:val="00223699"/>
    <w:rsid w:val="00232669"/>
    <w:rsid w:val="00240FA9"/>
    <w:rsid w:val="00243690"/>
    <w:rsid w:val="002463D2"/>
    <w:rsid w:val="002655DB"/>
    <w:rsid w:val="002B3DA0"/>
    <w:rsid w:val="002B7D1E"/>
    <w:rsid w:val="002D6879"/>
    <w:rsid w:val="002E3815"/>
    <w:rsid w:val="002F041B"/>
    <w:rsid w:val="002F6BC2"/>
    <w:rsid w:val="003043E2"/>
    <w:rsid w:val="00305463"/>
    <w:rsid w:val="00322BC5"/>
    <w:rsid w:val="00322EC2"/>
    <w:rsid w:val="003303AC"/>
    <w:rsid w:val="00344BB5"/>
    <w:rsid w:val="00346D22"/>
    <w:rsid w:val="00351902"/>
    <w:rsid w:val="00380125"/>
    <w:rsid w:val="003A26E6"/>
    <w:rsid w:val="003C7971"/>
    <w:rsid w:val="003D50B1"/>
    <w:rsid w:val="004079A3"/>
    <w:rsid w:val="0041693C"/>
    <w:rsid w:val="00423649"/>
    <w:rsid w:val="00443AD7"/>
    <w:rsid w:val="00447D85"/>
    <w:rsid w:val="0047563B"/>
    <w:rsid w:val="00480D97"/>
    <w:rsid w:val="00497A2C"/>
    <w:rsid w:val="004B245E"/>
    <w:rsid w:val="004B6B60"/>
    <w:rsid w:val="004C0E03"/>
    <w:rsid w:val="004D3E56"/>
    <w:rsid w:val="004E4B98"/>
    <w:rsid w:val="004F17DB"/>
    <w:rsid w:val="004F4432"/>
    <w:rsid w:val="004F6F10"/>
    <w:rsid w:val="00505569"/>
    <w:rsid w:val="00512990"/>
    <w:rsid w:val="00515306"/>
    <w:rsid w:val="005256C2"/>
    <w:rsid w:val="00552252"/>
    <w:rsid w:val="00573E48"/>
    <w:rsid w:val="0057491F"/>
    <w:rsid w:val="005A248D"/>
    <w:rsid w:val="005C7072"/>
    <w:rsid w:val="005C7522"/>
    <w:rsid w:val="005D1B7F"/>
    <w:rsid w:val="005E0835"/>
    <w:rsid w:val="005E0F48"/>
    <w:rsid w:val="005E29FE"/>
    <w:rsid w:val="005F155C"/>
    <w:rsid w:val="00601E09"/>
    <w:rsid w:val="00621D9B"/>
    <w:rsid w:val="00624F5D"/>
    <w:rsid w:val="00626229"/>
    <w:rsid w:val="006401B8"/>
    <w:rsid w:val="00655563"/>
    <w:rsid w:val="00676BBD"/>
    <w:rsid w:val="00680650"/>
    <w:rsid w:val="006F6B3B"/>
    <w:rsid w:val="007040FC"/>
    <w:rsid w:val="007304BF"/>
    <w:rsid w:val="00733340"/>
    <w:rsid w:val="00751915"/>
    <w:rsid w:val="00752D27"/>
    <w:rsid w:val="007554E4"/>
    <w:rsid w:val="00755A73"/>
    <w:rsid w:val="007701F5"/>
    <w:rsid w:val="00784DEE"/>
    <w:rsid w:val="0079688E"/>
    <w:rsid w:val="007A2B3D"/>
    <w:rsid w:val="007C1A16"/>
    <w:rsid w:val="007E02E9"/>
    <w:rsid w:val="00801F06"/>
    <w:rsid w:val="00807B3E"/>
    <w:rsid w:val="008116AD"/>
    <w:rsid w:val="00826238"/>
    <w:rsid w:val="00861C74"/>
    <w:rsid w:val="00867BE2"/>
    <w:rsid w:val="0087000E"/>
    <w:rsid w:val="008746C9"/>
    <w:rsid w:val="00890354"/>
    <w:rsid w:val="00897E29"/>
    <w:rsid w:val="008A4C84"/>
    <w:rsid w:val="008B5535"/>
    <w:rsid w:val="008B5BFC"/>
    <w:rsid w:val="008B7FA1"/>
    <w:rsid w:val="008C74E7"/>
    <w:rsid w:val="008D0270"/>
    <w:rsid w:val="008D4D47"/>
    <w:rsid w:val="008D4FF2"/>
    <w:rsid w:val="008E25AB"/>
    <w:rsid w:val="008E32AB"/>
    <w:rsid w:val="00904628"/>
    <w:rsid w:val="00913B06"/>
    <w:rsid w:val="00923180"/>
    <w:rsid w:val="00926C28"/>
    <w:rsid w:val="009430B1"/>
    <w:rsid w:val="0098008D"/>
    <w:rsid w:val="00982FDD"/>
    <w:rsid w:val="009C20DB"/>
    <w:rsid w:val="009D0F63"/>
    <w:rsid w:val="009D6C21"/>
    <w:rsid w:val="009D7CFE"/>
    <w:rsid w:val="009F690C"/>
    <w:rsid w:val="00A000EE"/>
    <w:rsid w:val="00A07D9D"/>
    <w:rsid w:val="00A15107"/>
    <w:rsid w:val="00A22F2F"/>
    <w:rsid w:val="00A34666"/>
    <w:rsid w:val="00A34B9E"/>
    <w:rsid w:val="00A37C62"/>
    <w:rsid w:val="00A446B4"/>
    <w:rsid w:val="00A453A1"/>
    <w:rsid w:val="00A45526"/>
    <w:rsid w:val="00A62BA5"/>
    <w:rsid w:val="00A7775A"/>
    <w:rsid w:val="00AB56D0"/>
    <w:rsid w:val="00AD1E1B"/>
    <w:rsid w:val="00AD5ADB"/>
    <w:rsid w:val="00AE4F17"/>
    <w:rsid w:val="00B07023"/>
    <w:rsid w:val="00B55384"/>
    <w:rsid w:val="00B60DEF"/>
    <w:rsid w:val="00B85DC8"/>
    <w:rsid w:val="00B97ADC"/>
    <w:rsid w:val="00BA2CE4"/>
    <w:rsid w:val="00BA37C5"/>
    <w:rsid w:val="00BD208D"/>
    <w:rsid w:val="00BD45EA"/>
    <w:rsid w:val="00BD5BCB"/>
    <w:rsid w:val="00BF3199"/>
    <w:rsid w:val="00BF469C"/>
    <w:rsid w:val="00C1017C"/>
    <w:rsid w:val="00C1559C"/>
    <w:rsid w:val="00C1636C"/>
    <w:rsid w:val="00C17AC4"/>
    <w:rsid w:val="00C551D4"/>
    <w:rsid w:val="00C63531"/>
    <w:rsid w:val="00C71552"/>
    <w:rsid w:val="00C83E66"/>
    <w:rsid w:val="00C85CAC"/>
    <w:rsid w:val="00C928AB"/>
    <w:rsid w:val="00CA0DCF"/>
    <w:rsid w:val="00CA6DE8"/>
    <w:rsid w:val="00CB6D97"/>
    <w:rsid w:val="00CC0D55"/>
    <w:rsid w:val="00CC2FA1"/>
    <w:rsid w:val="00CD51DD"/>
    <w:rsid w:val="00CD7245"/>
    <w:rsid w:val="00CE0335"/>
    <w:rsid w:val="00CE52C4"/>
    <w:rsid w:val="00CF3B14"/>
    <w:rsid w:val="00D06839"/>
    <w:rsid w:val="00D21F8B"/>
    <w:rsid w:val="00D23236"/>
    <w:rsid w:val="00D81933"/>
    <w:rsid w:val="00D93B0D"/>
    <w:rsid w:val="00D93F08"/>
    <w:rsid w:val="00DA3BB3"/>
    <w:rsid w:val="00DA5563"/>
    <w:rsid w:val="00DC324A"/>
    <w:rsid w:val="00DD607D"/>
    <w:rsid w:val="00E22E5A"/>
    <w:rsid w:val="00E54EDE"/>
    <w:rsid w:val="00E750B7"/>
    <w:rsid w:val="00EB54B1"/>
    <w:rsid w:val="00EC2041"/>
    <w:rsid w:val="00EC7ACE"/>
    <w:rsid w:val="00EE0475"/>
    <w:rsid w:val="00EF2B70"/>
    <w:rsid w:val="00EF3DAE"/>
    <w:rsid w:val="00F0641F"/>
    <w:rsid w:val="00F064FB"/>
    <w:rsid w:val="00F117B5"/>
    <w:rsid w:val="00F15460"/>
    <w:rsid w:val="00F21B4D"/>
    <w:rsid w:val="00F23767"/>
    <w:rsid w:val="00F243EF"/>
    <w:rsid w:val="00F30C8B"/>
    <w:rsid w:val="00F429A7"/>
    <w:rsid w:val="00F430EA"/>
    <w:rsid w:val="00F51E28"/>
    <w:rsid w:val="00F70F07"/>
    <w:rsid w:val="00F75F4A"/>
    <w:rsid w:val="00F9041E"/>
    <w:rsid w:val="00FA6FC4"/>
    <w:rsid w:val="00FB02AB"/>
    <w:rsid w:val="00FB0974"/>
    <w:rsid w:val="00FB2984"/>
    <w:rsid w:val="00FB5905"/>
    <w:rsid w:val="00FC654C"/>
    <w:rsid w:val="00FD6E8D"/>
    <w:rsid w:val="00FE32BD"/>
    <w:rsid w:val="00FF7B51"/>
    <w:rsid w:val="017D1035"/>
    <w:rsid w:val="06871E10"/>
    <w:rsid w:val="0B570E7D"/>
    <w:rsid w:val="0CF26249"/>
    <w:rsid w:val="0E565F93"/>
    <w:rsid w:val="1780774B"/>
    <w:rsid w:val="291B0A33"/>
    <w:rsid w:val="2AFE3D4A"/>
    <w:rsid w:val="2BBB474F"/>
    <w:rsid w:val="30A8722A"/>
    <w:rsid w:val="315E078B"/>
    <w:rsid w:val="39E353D5"/>
    <w:rsid w:val="3C217027"/>
    <w:rsid w:val="45967308"/>
    <w:rsid w:val="49EC6838"/>
    <w:rsid w:val="4C111CCC"/>
    <w:rsid w:val="53B67427"/>
    <w:rsid w:val="57E722A5"/>
    <w:rsid w:val="58FE78A6"/>
    <w:rsid w:val="5A4E4133"/>
    <w:rsid w:val="5B3C46B5"/>
    <w:rsid w:val="61686204"/>
    <w:rsid w:val="618A006F"/>
    <w:rsid w:val="61FA38FE"/>
    <w:rsid w:val="64E221CB"/>
    <w:rsid w:val="68004262"/>
    <w:rsid w:val="72EF22C9"/>
    <w:rsid w:val="758D0D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170</Words>
  <Characters>202</Characters>
  <Lines>4</Lines>
  <Paragraphs>1</Paragraphs>
  <TotalTime>0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2023-04-26T05:35:00Z</dcterms:created>
  <dc:creator>Administrator</dc:creator>
  <cp:lastModifiedBy>Reina Yang</cp:lastModifiedBy>
  <cp:lastPrinted>2018-12-27T08:10:00Z</cp:lastPrinted>
  <dcterms:modified xsi:type="dcterms:W3CDTF">2026-04-23T09:23:03Z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F27A895C6F024CCEAE9FD6545A7A60D4_13</vt:lpwstr>
  </property>
  <property fmtid="{D5CDD505-2E9C-101B-9397-08002B2CF9AE}" pid="4" name="KSOTemplateDocerSaveRecord">
    <vt:lpwstr>eyJoZGlkIjoiMGJjOTI3NWViNTFjOGQ4YTk3YzY5OTc1ZWI5NzdiYzIiLCJ1c2VySWQiOiI1NTgwMDA1ODgifQ==</vt:lpwstr>
  </property>
</Properties>
</file>